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749" w:rsidRPr="00402073" w:rsidRDefault="00402073" w:rsidP="00CC0749">
      <w:pPr>
        <w:jc w:val="right"/>
        <w:rPr>
          <w:b/>
          <w:sz w:val="28"/>
          <w:szCs w:val="28"/>
          <w:u w:val="single"/>
          <w:lang w:val="en-US"/>
        </w:rPr>
      </w:pPr>
      <w:r>
        <w:rPr>
          <w:b/>
          <w:sz w:val="28"/>
          <w:szCs w:val="28"/>
          <w:u w:val="single"/>
        </w:rPr>
        <w:t xml:space="preserve">Приложение </w:t>
      </w:r>
      <w:r>
        <w:rPr>
          <w:b/>
          <w:sz w:val="28"/>
          <w:szCs w:val="28"/>
          <w:u w:val="single"/>
          <w:lang w:val="en-US"/>
        </w:rPr>
        <w:t>4</w:t>
      </w:r>
    </w:p>
    <w:p w:rsidR="00CC0749" w:rsidRDefault="00CC0749" w:rsidP="00CC0749">
      <w:pPr>
        <w:jc w:val="right"/>
        <w:rPr>
          <w:rFonts w:ascii="Calibri" w:eastAsia="Times New Roman" w:hAnsi="Calibri" w:cs="Times New Roman"/>
          <w:b/>
          <w:bCs/>
          <w:color w:val="000000"/>
          <w:sz w:val="28"/>
          <w:szCs w:val="28"/>
        </w:rPr>
      </w:pPr>
      <w:r w:rsidRPr="009673E0">
        <w:rPr>
          <w:b/>
          <w:sz w:val="28"/>
          <w:szCs w:val="28"/>
        </w:rPr>
        <w:t xml:space="preserve">/Плик </w:t>
      </w:r>
      <w:r w:rsidRPr="00D265D1">
        <w:rPr>
          <w:rFonts w:ascii="Calibri" w:eastAsia="Times New Roman" w:hAnsi="Calibri" w:cs="Times New Roman"/>
          <w:b/>
          <w:bCs/>
          <w:color w:val="000000"/>
          <w:sz w:val="28"/>
          <w:szCs w:val="28"/>
        </w:rPr>
        <w:t>№</w:t>
      </w:r>
      <w:r w:rsidRPr="009673E0">
        <w:rPr>
          <w:rFonts w:ascii="Calibri" w:eastAsia="Times New Roman" w:hAnsi="Calibri" w:cs="Times New Roman"/>
          <w:b/>
          <w:bCs/>
          <w:color w:val="000000"/>
          <w:sz w:val="28"/>
          <w:szCs w:val="28"/>
        </w:rPr>
        <w:t xml:space="preserve"> 3/</w:t>
      </w:r>
    </w:p>
    <w:p w:rsidR="00CC0749" w:rsidRDefault="00CC0749" w:rsidP="00CC0749">
      <w:pPr>
        <w:jc w:val="center"/>
        <w:rPr>
          <w:rFonts w:ascii="Calibri" w:eastAsia="Times New Roman" w:hAnsi="Calibri" w:cs="Times New Roman"/>
          <w:b/>
          <w:bCs/>
          <w:color w:val="000000"/>
          <w:sz w:val="28"/>
          <w:szCs w:val="28"/>
        </w:rPr>
      </w:pPr>
      <w:r>
        <w:rPr>
          <w:rFonts w:ascii="Calibri" w:eastAsia="Times New Roman" w:hAnsi="Calibri" w:cs="Times New Roman"/>
          <w:b/>
          <w:bCs/>
          <w:color w:val="000000"/>
          <w:sz w:val="28"/>
          <w:szCs w:val="28"/>
        </w:rPr>
        <w:t>Предлагана цена</w:t>
      </w:r>
    </w:p>
    <w:p w:rsidR="00CC0749" w:rsidRDefault="00CC0749" w:rsidP="00CC0749">
      <w:pPr>
        <w:rPr>
          <w:lang w:val="en-US"/>
        </w:rPr>
      </w:pPr>
    </w:p>
    <w:p w:rsidR="00CC0749" w:rsidRPr="00D279F2" w:rsidRDefault="00CC0749" w:rsidP="00CC0749">
      <w:pPr>
        <w:rPr>
          <w:sz w:val="28"/>
          <w:szCs w:val="28"/>
        </w:rPr>
      </w:pPr>
      <w:r w:rsidRPr="00D279F2">
        <w:rPr>
          <w:sz w:val="28"/>
          <w:szCs w:val="28"/>
        </w:rPr>
        <w:t>От ____________________________________</w:t>
      </w:r>
      <w:r>
        <w:rPr>
          <w:sz w:val="28"/>
          <w:szCs w:val="28"/>
        </w:rPr>
        <w:t>_________________________</w:t>
      </w:r>
    </w:p>
    <w:p w:rsidR="00CC0749" w:rsidRDefault="00CC0749" w:rsidP="00CC0749">
      <w:pPr>
        <w:rPr>
          <w:sz w:val="28"/>
          <w:szCs w:val="28"/>
        </w:rPr>
      </w:pPr>
      <w:r w:rsidRPr="00D279F2">
        <w:rPr>
          <w:sz w:val="28"/>
          <w:szCs w:val="28"/>
        </w:rPr>
        <w:t>Булстат ________________________________</w:t>
      </w:r>
      <w:r>
        <w:rPr>
          <w:sz w:val="28"/>
          <w:szCs w:val="28"/>
        </w:rPr>
        <w:t>_________________________</w:t>
      </w:r>
    </w:p>
    <w:p w:rsidR="00CC0749" w:rsidRPr="00D279F2" w:rsidRDefault="00CC0749" w:rsidP="00CC0749">
      <w:pPr>
        <w:rPr>
          <w:sz w:val="28"/>
          <w:szCs w:val="28"/>
        </w:rPr>
      </w:pPr>
    </w:p>
    <w:p w:rsidR="008C34A0" w:rsidRDefault="00CC0749" w:rsidP="00CC0749">
      <w:pPr>
        <w:rPr>
          <w:b/>
          <w:sz w:val="28"/>
          <w:szCs w:val="28"/>
          <w:lang w:val="en-US"/>
        </w:rPr>
      </w:pPr>
      <w:r w:rsidRPr="00D279F2">
        <w:rPr>
          <w:b/>
          <w:sz w:val="28"/>
          <w:szCs w:val="28"/>
        </w:rPr>
        <w:t xml:space="preserve">За </w:t>
      </w:r>
      <w:r w:rsidR="00B069E4">
        <w:rPr>
          <w:b/>
          <w:sz w:val="28"/>
          <w:szCs w:val="28"/>
          <w:lang w:val="en-US"/>
        </w:rPr>
        <w:t>IV</w:t>
      </w:r>
      <w:r w:rsidRPr="00D279F2">
        <w:rPr>
          <w:b/>
          <w:sz w:val="28"/>
          <w:szCs w:val="28"/>
          <w:lang w:val="en-US"/>
        </w:rPr>
        <w:t>-</w:t>
      </w:r>
      <w:r w:rsidR="00030DDA">
        <w:rPr>
          <w:b/>
          <w:sz w:val="28"/>
          <w:szCs w:val="28"/>
        </w:rPr>
        <w:t>т</w:t>
      </w:r>
      <w:r w:rsidRPr="00D279F2">
        <w:rPr>
          <w:b/>
          <w:sz w:val="28"/>
          <w:szCs w:val="28"/>
        </w:rPr>
        <w:t>а позиция „</w:t>
      </w:r>
      <w:r w:rsidR="00B069E4">
        <w:rPr>
          <w:b/>
          <w:sz w:val="28"/>
          <w:szCs w:val="28"/>
        </w:rPr>
        <w:t>Паке</w:t>
      </w:r>
      <w:r w:rsidR="000F659B">
        <w:rPr>
          <w:b/>
          <w:sz w:val="28"/>
          <w:szCs w:val="28"/>
        </w:rPr>
        <w:t>тирани продукти</w:t>
      </w:r>
      <w:r w:rsidR="00B069E4">
        <w:rPr>
          <w:b/>
          <w:sz w:val="28"/>
          <w:szCs w:val="28"/>
        </w:rPr>
        <w:t xml:space="preserve"> и други ”</w:t>
      </w:r>
    </w:p>
    <w:tbl>
      <w:tblPr>
        <w:tblW w:w="10033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2450"/>
        <w:gridCol w:w="1898"/>
        <w:gridCol w:w="1134"/>
        <w:gridCol w:w="1984"/>
        <w:gridCol w:w="1985"/>
      </w:tblGrid>
      <w:tr w:rsidR="00293F3E" w:rsidRPr="004427C8" w:rsidTr="00A17F23">
        <w:trPr>
          <w:trHeight w:val="315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3F3E" w:rsidRPr="00D279F2" w:rsidRDefault="00293F3E" w:rsidP="00B82D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279F2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№ </w:t>
            </w:r>
          </w:p>
        </w:tc>
        <w:tc>
          <w:tcPr>
            <w:tcW w:w="24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F3E" w:rsidRDefault="00293F3E" w:rsidP="00B82D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  <w:p w:rsidR="00293F3E" w:rsidRPr="004427C8" w:rsidRDefault="00293F3E" w:rsidP="00B82D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427C8">
              <w:rPr>
                <w:rFonts w:ascii="Calibri" w:eastAsia="Times New Roman" w:hAnsi="Calibri" w:cs="Times New Roman"/>
                <w:b/>
                <w:bCs/>
                <w:color w:val="000000"/>
              </w:rPr>
              <w:t>Наименование</w:t>
            </w:r>
          </w:p>
          <w:p w:rsidR="00293F3E" w:rsidRDefault="00293F3E" w:rsidP="00B82D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427C8">
              <w:rPr>
                <w:rFonts w:ascii="Calibri" w:eastAsia="Times New Roman" w:hAnsi="Calibri" w:cs="Times New Roman"/>
                <w:b/>
                <w:bCs/>
                <w:color w:val="000000"/>
              </w:rPr>
              <w:t>На  продукта</w:t>
            </w:r>
          </w:p>
          <w:p w:rsidR="00293F3E" w:rsidRPr="00D279F2" w:rsidRDefault="00293F3E" w:rsidP="00B82D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189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93F3E" w:rsidRPr="004427C8" w:rsidRDefault="00293F3E" w:rsidP="00B82D6C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427C8">
              <w:rPr>
                <w:rFonts w:ascii="Calibri" w:eastAsia="Times New Roman" w:hAnsi="Calibri" w:cs="Times New Roman"/>
                <w:b/>
                <w:bCs/>
                <w:color w:val="000000"/>
              </w:rPr>
              <w:t>Нетно тегло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на </w:t>
            </w:r>
            <w:r w:rsidRPr="004427C8">
              <w:rPr>
                <w:rFonts w:ascii="Calibri" w:eastAsia="Times New Roman" w:hAnsi="Calibri" w:cs="Times New Roman"/>
                <w:b/>
                <w:bCs/>
                <w:color w:val="000000"/>
              </w:rPr>
              <w:t>1 опаковка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3F3E" w:rsidRDefault="00293F3E" w:rsidP="00B82D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427C8">
              <w:rPr>
                <w:rFonts w:ascii="Calibri" w:eastAsia="Times New Roman" w:hAnsi="Calibri" w:cs="Times New Roman"/>
                <w:b/>
                <w:bCs/>
                <w:color w:val="000000"/>
              </w:rPr>
              <w:t>Мяр</w:t>
            </w:r>
            <w:r w:rsidRPr="00D279F2">
              <w:rPr>
                <w:rFonts w:ascii="Calibri" w:eastAsia="Times New Roman" w:hAnsi="Calibri" w:cs="Times New Roman"/>
                <w:b/>
                <w:bCs/>
                <w:color w:val="000000"/>
              </w:rPr>
              <w:t>ка</w:t>
            </w:r>
          </w:p>
          <w:p w:rsidR="00293F3E" w:rsidRDefault="00293F3E" w:rsidP="00B82D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  <w:p w:rsidR="00293F3E" w:rsidRPr="00D279F2" w:rsidRDefault="00293F3E" w:rsidP="00B82D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3F3E" w:rsidRPr="004427C8" w:rsidRDefault="00293F3E" w:rsidP="00B82D6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427C8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Приблизително </w:t>
            </w:r>
          </w:p>
          <w:p w:rsidR="00293F3E" w:rsidRPr="004427C8" w:rsidRDefault="00293F3E" w:rsidP="00B82D6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427C8">
              <w:rPr>
                <w:rFonts w:ascii="Calibri" w:eastAsia="Times New Roman" w:hAnsi="Calibri" w:cs="Times New Roman"/>
                <w:b/>
                <w:bCs/>
                <w:color w:val="000000"/>
              </w:rPr>
              <w:t>Месечно</w:t>
            </w:r>
          </w:p>
          <w:p w:rsidR="00293F3E" w:rsidRPr="00D279F2" w:rsidRDefault="00293F3E" w:rsidP="00B82D6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427C8">
              <w:rPr>
                <w:rFonts w:ascii="Calibri" w:eastAsia="Times New Roman" w:hAnsi="Calibri" w:cs="Times New Roman"/>
                <w:b/>
                <w:bCs/>
                <w:color w:val="000000"/>
              </w:rPr>
              <w:t>количество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3F3E" w:rsidRPr="004427C8" w:rsidRDefault="00293F3E" w:rsidP="00B82D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427C8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% отстъпка </w:t>
            </w:r>
          </w:p>
          <w:p w:rsidR="00293F3E" w:rsidRDefault="00293F3E" w:rsidP="00B82D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427C8">
              <w:rPr>
                <w:rFonts w:ascii="Calibri" w:eastAsia="Times New Roman" w:hAnsi="Calibri" w:cs="Times New Roman"/>
                <w:b/>
                <w:bCs/>
                <w:color w:val="000000"/>
              </w:rPr>
              <w:t>от базисна цена</w:t>
            </w:r>
          </w:p>
          <w:p w:rsidR="00293F3E" w:rsidRPr="00D279F2" w:rsidRDefault="00293F3E" w:rsidP="00B82D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</w:tr>
      <w:tr w:rsidR="00293F3E" w:rsidRPr="00D279F2" w:rsidTr="00A17F23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F3E" w:rsidRPr="00E76AFF" w:rsidRDefault="00E76AFF" w:rsidP="00E76A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val="en-US"/>
              </w:rPr>
            </w:pPr>
            <w:r w:rsidRPr="00E76AFF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F3E" w:rsidRPr="00E76AFF" w:rsidRDefault="00E76AFF" w:rsidP="00E76A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  <w:r w:rsidRPr="00E76AFF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3F3E" w:rsidRPr="00E76AFF" w:rsidRDefault="00E76AFF" w:rsidP="00E76A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val="en-US"/>
              </w:rPr>
            </w:pPr>
            <w:r w:rsidRPr="00E76AFF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F3E" w:rsidRPr="00E76AFF" w:rsidRDefault="00E76AFF" w:rsidP="00E76A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val="en-US"/>
              </w:rPr>
            </w:pPr>
            <w:r w:rsidRPr="00E76AFF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F3E" w:rsidRPr="00E76AFF" w:rsidRDefault="00E76AFF" w:rsidP="00E76A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  <w:r w:rsidRPr="00E76AFF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3F3E" w:rsidRPr="00E76AFF" w:rsidRDefault="00E76AFF" w:rsidP="00E76A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  <w:r w:rsidRPr="00E76AFF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FF0385" w:rsidRPr="00D279F2" w:rsidTr="007B207B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385" w:rsidRPr="00EF148E" w:rsidRDefault="00FF0385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385" w:rsidRPr="00DD65CE" w:rsidRDefault="00FF0385" w:rsidP="00183928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DD65CE">
              <w:rPr>
                <w:rFonts w:ascii="Calibri" w:hAnsi="Calibri"/>
                <w:color w:val="000000"/>
                <w:sz w:val="24"/>
                <w:szCs w:val="24"/>
              </w:rPr>
              <w:t>Вафли</w:t>
            </w:r>
            <w:r>
              <w:rPr>
                <w:rFonts w:ascii="Calibri" w:hAnsi="Calibri"/>
                <w:color w:val="000000"/>
                <w:sz w:val="24"/>
                <w:szCs w:val="24"/>
              </w:rPr>
              <w:t xml:space="preserve"> обикновени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85" w:rsidRDefault="00FF0385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98792C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Пакет 6 бр.-0.090</w:t>
            </w:r>
          </w:p>
          <w:p w:rsidR="00FF0385" w:rsidRPr="0098792C" w:rsidRDefault="00FF0385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385" w:rsidRPr="00F30553" w:rsidRDefault="00FF0385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F30553">
              <w:rPr>
                <w:rFonts w:ascii="Calibri" w:hAnsi="Calibri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385" w:rsidRPr="00FF0385" w:rsidRDefault="00FF0385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FF038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600 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0385" w:rsidRPr="00EF566F" w:rsidRDefault="00FF0385" w:rsidP="00EF566F">
            <w:r w:rsidRPr="00D279F2">
              <w:rPr>
                <w:rFonts w:eastAsia="Times New Roman"/>
              </w:rPr>
              <w:t> </w:t>
            </w:r>
          </w:p>
          <w:p w:rsidR="00FF0385" w:rsidRPr="00EF566F" w:rsidRDefault="00FF0385" w:rsidP="00B82D6C">
            <w:pPr>
              <w:spacing w:after="0" w:line="240" w:lineRule="auto"/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FF0385" w:rsidRPr="00D279F2" w:rsidTr="007B207B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385" w:rsidRPr="00EF148E" w:rsidRDefault="00FF0385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385" w:rsidRPr="00DD65CE" w:rsidRDefault="00FF0385" w:rsidP="00183928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Вафла шоколадова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85" w:rsidRDefault="00FF0385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Опаковка</w:t>
            </w:r>
          </w:p>
          <w:p w:rsidR="00FF0385" w:rsidRDefault="00FF0385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0.038 кг.</w:t>
            </w:r>
          </w:p>
          <w:p w:rsidR="00FF0385" w:rsidRPr="0098792C" w:rsidRDefault="00FF0385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385" w:rsidRPr="00F30553" w:rsidRDefault="00FF0385">
            <w:pPr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385" w:rsidRPr="00FF0385" w:rsidRDefault="007B207B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0385" w:rsidRPr="00D279F2" w:rsidRDefault="00FF0385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FF0385" w:rsidRPr="00D279F2" w:rsidTr="007B207B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385" w:rsidRPr="00EF148E" w:rsidRDefault="00FF0385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385" w:rsidRDefault="00FF0385" w:rsidP="00183928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DD65CE">
              <w:rPr>
                <w:rFonts w:ascii="Calibri" w:hAnsi="Calibri"/>
                <w:color w:val="000000"/>
                <w:sz w:val="24"/>
                <w:szCs w:val="24"/>
              </w:rPr>
              <w:t>Вафл</w:t>
            </w:r>
            <w:r>
              <w:rPr>
                <w:rFonts w:ascii="Calibri" w:hAnsi="Calibri"/>
                <w:color w:val="000000"/>
                <w:sz w:val="24"/>
                <w:szCs w:val="24"/>
              </w:rPr>
              <w:t>а шоколадова</w:t>
            </w:r>
          </w:p>
          <w:p w:rsidR="00FF0385" w:rsidRPr="00DD65CE" w:rsidRDefault="00FF0385" w:rsidP="00183928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Тип „Морена”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85" w:rsidRDefault="00FF0385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Опаковка</w:t>
            </w:r>
          </w:p>
          <w:p w:rsidR="00FF0385" w:rsidRDefault="00FF0385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0.038 кг.</w:t>
            </w:r>
          </w:p>
          <w:p w:rsidR="00FF0385" w:rsidRPr="0098792C" w:rsidRDefault="00FF0385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385" w:rsidRPr="00F30553" w:rsidRDefault="00FF0385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F30553">
              <w:rPr>
                <w:rFonts w:ascii="Calibri" w:hAnsi="Calibri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385" w:rsidRPr="00FF0385" w:rsidRDefault="00FF0385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FF038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  <w:r w:rsidR="007B207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0385" w:rsidRPr="00D279F2" w:rsidRDefault="00FF0385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F30553" w:rsidRPr="00D279F2" w:rsidTr="00A17F23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553" w:rsidRPr="00EF148E" w:rsidRDefault="00EF148E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553" w:rsidRPr="00DD65CE" w:rsidRDefault="00F30553" w:rsidP="00183928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DD65CE">
              <w:rPr>
                <w:rFonts w:ascii="Calibri" w:hAnsi="Calibri"/>
                <w:color w:val="000000"/>
                <w:sz w:val="24"/>
                <w:szCs w:val="24"/>
              </w:rPr>
              <w:t>Суха паста</w:t>
            </w:r>
            <w:r w:rsidR="007C02EF">
              <w:rPr>
                <w:rFonts w:ascii="Calibri" w:hAnsi="Calibri"/>
                <w:color w:val="000000"/>
                <w:sz w:val="24"/>
                <w:szCs w:val="24"/>
              </w:rPr>
              <w:t xml:space="preserve"> „Балкан”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0553" w:rsidRDefault="007C02EF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Опаковка</w:t>
            </w:r>
          </w:p>
          <w:p w:rsidR="002352AA" w:rsidRDefault="002352AA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0.032 кг.</w:t>
            </w:r>
          </w:p>
          <w:p w:rsidR="0014767E" w:rsidRPr="0098792C" w:rsidRDefault="0014767E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553" w:rsidRPr="00F30553" w:rsidRDefault="00F30553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F30553">
              <w:rPr>
                <w:rFonts w:ascii="Calibri" w:hAnsi="Calibri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553" w:rsidRPr="00FF0385" w:rsidRDefault="00F30553" w:rsidP="00CD09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FF038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  <w:r w:rsidR="00CD09A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3</w:t>
            </w:r>
            <w:r w:rsidR="007B207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0553" w:rsidRPr="00D279F2" w:rsidRDefault="00F30553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F30553" w:rsidRPr="00D279F2" w:rsidTr="00A17F23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553" w:rsidRPr="00EF148E" w:rsidRDefault="00EF148E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553" w:rsidRPr="00DD65CE" w:rsidRDefault="00F30553" w:rsidP="00183928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DD65CE">
              <w:rPr>
                <w:rFonts w:ascii="Calibri" w:hAnsi="Calibri"/>
                <w:color w:val="000000"/>
                <w:sz w:val="24"/>
                <w:szCs w:val="24"/>
              </w:rPr>
              <w:t>Шоколад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1DCA" w:rsidRDefault="00D11DCA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Единич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.опаковка</w:t>
            </w:r>
          </w:p>
          <w:p w:rsidR="00F30553" w:rsidRPr="0098792C" w:rsidRDefault="00D11DCA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0.100 гр.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553" w:rsidRPr="00F30553" w:rsidRDefault="00F30553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F30553">
              <w:rPr>
                <w:rFonts w:ascii="Calibri" w:hAnsi="Calibri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553" w:rsidRPr="00FF0385" w:rsidRDefault="00F30553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FF038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  <w:r w:rsidR="007B207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0553" w:rsidRPr="00D279F2" w:rsidRDefault="00F30553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F30553" w:rsidRPr="00D279F2" w:rsidTr="00A17F23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553" w:rsidRPr="00EF148E" w:rsidRDefault="00EF148E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553" w:rsidRPr="00DD65CE" w:rsidRDefault="00F30553" w:rsidP="00183928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DD65CE">
              <w:rPr>
                <w:rFonts w:ascii="Calibri" w:hAnsi="Calibri"/>
                <w:color w:val="000000"/>
                <w:sz w:val="24"/>
                <w:szCs w:val="24"/>
              </w:rPr>
              <w:t>Течен шоколад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52AA" w:rsidRDefault="00D11DCA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Кофичка </w:t>
            </w:r>
          </w:p>
          <w:p w:rsidR="00F30553" w:rsidRPr="0098792C" w:rsidRDefault="00D11DCA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553" w:rsidRPr="00F30553" w:rsidRDefault="00F30553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F30553">
              <w:rPr>
                <w:rFonts w:ascii="Calibri" w:hAnsi="Calibri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553" w:rsidRPr="00FF0385" w:rsidRDefault="00F30553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FF038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  <w:r w:rsidR="007B207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0553" w:rsidRPr="00D279F2" w:rsidRDefault="00F30553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F30553" w:rsidRPr="00D279F2" w:rsidTr="00A17F23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553" w:rsidRPr="00783E12" w:rsidRDefault="00EF148E" w:rsidP="00B82D6C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83E12">
              <w:rPr>
                <w:rFonts w:ascii="Calibri" w:eastAsia="Times New Roman" w:hAnsi="Calibri" w:cs="Times New Roman"/>
                <w:sz w:val="24"/>
                <w:szCs w:val="24"/>
              </w:rPr>
              <w:t>7.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553" w:rsidRPr="00783E12" w:rsidRDefault="00F30553" w:rsidP="00183928">
            <w:pPr>
              <w:rPr>
                <w:rFonts w:ascii="Calibri" w:hAnsi="Calibri"/>
                <w:sz w:val="24"/>
                <w:szCs w:val="24"/>
              </w:rPr>
            </w:pPr>
            <w:r w:rsidRPr="00783E12">
              <w:rPr>
                <w:rFonts w:ascii="Calibri" w:hAnsi="Calibri"/>
                <w:sz w:val="24"/>
                <w:szCs w:val="24"/>
              </w:rPr>
              <w:t>Меденка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7B60" w:rsidRDefault="00D11DCA" w:rsidP="00B82D6C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proofErr w:type="spellStart"/>
            <w:r w:rsidRPr="00783E12">
              <w:rPr>
                <w:rFonts w:ascii="Calibri" w:eastAsia="Times New Roman" w:hAnsi="Calibri" w:cs="Times New Roman"/>
                <w:sz w:val="24"/>
                <w:szCs w:val="24"/>
              </w:rPr>
              <w:t>Единич</w:t>
            </w:r>
            <w:proofErr w:type="spellEnd"/>
            <w:r w:rsidRPr="00783E12">
              <w:rPr>
                <w:rFonts w:ascii="Calibri" w:eastAsia="Times New Roman" w:hAnsi="Calibri" w:cs="Times New Roman"/>
                <w:sz w:val="24"/>
                <w:szCs w:val="24"/>
              </w:rPr>
              <w:t>.опаковка</w:t>
            </w:r>
          </w:p>
          <w:p w:rsidR="00F30553" w:rsidRPr="00783E12" w:rsidRDefault="00717B60" w:rsidP="00B82D6C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</w:rPr>
              <w:t>По 0.040 кг.</w:t>
            </w:r>
            <w:r w:rsidR="00D11DCA" w:rsidRPr="00783E12">
              <w:rPr>
                <w:rFonts w:ascii="Calibri" w:eastAsia="Times New Roman" w:hAnsi="Calibri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553" w:rsidRPr="00783E12" w:rsidRDefault="00F30553">
            <w:pPr>
              <w:rPr>
                <w:rFonts w:ascii="Calibri" w:hAnsi="Calibri"/>
                <w:sz w:val="24"/>
                <w:szCs w:val="24"/>
              </w:rPr>
            </w:pPr>
            <w:r w:rsidRPr="00783E12">
              <w:rPr>
                <w:rFonts w:ascii="Calibri" w:hAnsi="Calibri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553" w:rsidRPr="007B207B" w:rsidRDefault="007B207B" w:rsidP="00B82D6C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B207B">
              <w:rPr>
                <w:rFonts w:ascii="Calibri" w:eastAsia="Times New Roman" w:hAnsi="Calibri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0553" w:rsidRPr="00FC12C5" w:rsidRDefault="00F30553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32"/>
                <w:szCs w:val="32"/>
              </w:rPr>
            </w:pPr>
          </w:p>
        </w:tc>
      </w:tr>
      <w:tr w:rsidR="00F30553" w:rsidRPr="00D279F2" w:rsidTr="00A17F23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553" w:rsidRPr="00EF148E" w:rsidRDefault="00EF148E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2C5" w:rsidRPr="00DD65CE" w:rsidRDefault="00F30553" w:rsidP="00183928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proofErr w:type="spellStart"/>
            <w:r w:rsidRPr="00DD65CE">
              <w:rPr>
                <w:rFonts w:ascii="Calibri" w:hAnsi="Calibri"/>
                <w:color w:val="000000"/>
                <w:sz w:val="24"/>
                <w:szCs w:val="24"/>
              </w:rPr>
              <w:t>Кроасани</w:t>
            </w:r>
            <w:proofErr w:type="spellEnd"/>
            <w:r w:rsidR="005217EE">
              <w:rPr>
                <w:rFonts w:ascii="Calibri" w:hAnsi="Calibri"/>
                <w:color w:val="000000"/>
                <w:sz w:val="24"/>
                <w:szCs w:val="24"/>
              </w:rPr>
              <w:t>-</w:t>
            </w:r>
            <w:r w:rsidR="00FC12C5">
              <w:rPr>
                <w:rFonts w:ascii="Calibri" w:hAnsi="Calibri"/>
                <w:color w:val="000000"/>
                <w:sz w:val="24"/>
                <w:szCs w:val="24"/>
              </w:rPr>
              <w:t xml:space="preserve"> различни видове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12C5" w:rsidRDefault="00FC12C5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Опаковка </w:t>
            </w:r>
          </w:p>
          <w:p w:rsidR="005217EE" w:rsidRPr="0098792C" w:rsidRDefault="00926C0F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0.0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8</w:t>
            </w:r>
            <w:r w:rsidR="00FC12C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5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553" w:rsidRPr="00F30553" w:rsidRDefault="00F30553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F30553">
              <w:rPr>
                <w:rFonts w:ascii="Calibri" w:hAnsi="Calibri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553" w:rsidRPr="007B207B" w:rsidRDefault="00F30553" w:rsidP="00B82D6C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B207B">
              <w:rPr>
                <w:rFonts w:ascii="Calibri" w:eastAsia="Times New Roman" w:hAnsi="Calibri" w:cs="Times New Roman"/>
                <w:sz w:val="24"/>
                <w:szCs w:val="24"/>
              </w:rPr>
              <w:t> </w:t>
            </w:r>
            <w:r w:rsidR="007B207B">
              <w:rPr>
                <w:rFonts w:ascii="Calibri" w:eastAsia="Times New Roman" w:hAnsi="Calibri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0553" w:rsidRPr="00D279F2" w:rsidRDefault="00F30553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F30553" w:rsidRPr="00D279F2" w:rsidTr="00A17F23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553" w:rsidRPr="00487BE5" w:rsidRDefault="00487BE5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553" w:rsidRPr="00DD65CE" w:rsidRDefault="00F30553" w:rsidP="00183928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DD65CE">
              <w:rPr>
                <w:rFonts w:ascii="Calibri" w:hAnsi="Calibri"/>
                <w:color w:val="000000"/>
                <w:sz w:val="24"/>
                <w:szCs w:val="24"/>
              </w:rPr>
              <w:t>Какао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12C5" w:rsidRDefault="00FC12C5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Пакет</w:t>
            </w:r>
          </w:p>
          <w:p w:rsidR="00F30553" w:rsidRPr="0098792C" w:rsidRDefault="00FC12C5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по 0.040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553" w:rsidRPr="00F30553" w:rsidRDefault="00F30553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F30553">
              <w:rPr>
                <w:rFonts w:ascii="Calibri" w:hAnsi="Calibri"/>
                <w:color w:val="000000"/>
                <w:sz w:val="24"/>
                <w:szCs w:val="24"/>
              </w:rPr>
              <w:t>пакет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553" w:rsidRPr="00FF0385" w:rsidRDefault="00F30553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FF038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  <w:r w:rsidR="007B207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0553" w:rsidRPr="00D279F2" w:rsidRDefault="00F30553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F5825" w:rsidRPr="00D279F2" w:rsidTr="007B207B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825" w:rsidRPr="00487BE5" w:rsidRDefault="00BF5825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825" w:rsidRPr="00DD65CE" w:rsidRDefault="00BF5825" w:rsidP="00183928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proofErr w:type="spellStart"/>
            <w:r w:rsidRPr="00DD65CE">
              <w:rPr>
                <w:rFonts w:ascii="Calibri" w:hAnsi="Calibri"/>
                <w:color w:val="000000"/>
                <w:sz w:val="24"/>
                <w:szCs w:val="24"/>
              </w:rPr>
              <w:t>Корнфлейкс</w:t>
            </w:r>
            <w:proofErr w:type="spellEnd"/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5825" w:rsidRPr="0098792C" w:rsidRDefault="00BF5825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Пакет по 1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825" w:rsidRPr="00F30553" w:rsidRDefault="00BF5825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F30553">
              <w:rPr>
                <w:rFonts w:ascii="Calibri" w:hAnsi="Calibri"/>
                <w:color w:val="000000"/>
                <w:sz w:val="24"/>
                <w:szCs w:val="24"/>
              </w:rPr>
              <w:t>пакет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825" w:rsidRPr="00FF0385" w:rsidRDefault="00BF5825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FF038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  <w:r w:rsidR="007B207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825" w:rsidRPr="00D279F2" w:rsidRDefault="00BF5825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  <w:p w:rsidR="00BF5825" w:rsidRPr="00D279F2" w:rsidRDefault="00BF5825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F5825" w:rsidRPr="00D279F2" w:rsidTr="007B207B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825" w:rsidRPr="00487BE5" w:rsidRDefault="00BF5825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825" w:rsidRPr="00DD65CE" w:rsidRDefault="00BF5825" w:rsidP="00183928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DD65CE">
              <w:rPr>
                <w:rFonts w:ascii="Calibri" w:hAnsi="Calibri"/>
                <w:color w:val="000000"/>
                <w:sz w:val="24"/>
                <w:szCs w:val="24"/>
              </w:rPr>
              <w:t xml:space="preserve">Шоколадов </w:t>
            </w:r>
            <w:proofErr w:type="spellStart"/>
            <w:r w:rsidRPr="00DD65CE">
              <w:rPr>
                <w:rFonts w:ascii="Calibri" w:hAnsi="Calibri"/>
                <w:color w:val="000000"/>
                <w:sz w:val="24"/>
                <w:szCs w:val="24"/>
              </w:rPr>
              <w:t>корнфлейкс</w:t>
            </w:r>
            <w:proofErr w:type="spellEnd"/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5825" w:rsidRPr="0098792C" w:rsidRDefault="00BF5825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Пакет по 1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825" w:rsidRPr="00F30553" w:rsidRDefault="00BF5825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F30553">
              <w:rPr>
                <w:rFonts w:ascii="Calibri" w:hAnsi="Calibri"/>
                <w:color w:val="000000"/>
                <w:sz w:val="24"/>
                <w:szCs w:val="24"/>
              </w:rPr>
              <w:t>пакет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825" w:rsidRPr="00FF0385" w:rsidRDefault="00BF5825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FF038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  <w:r w:rsidR="007B207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825" w:rsidRPr="00D279F2" w:rsidRDefault="00BF5825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F30553" w:rsidRPr="00D279F2" w:rsidTr="00DC24D1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553" w:rsidRPr="00487BE5" w:rsidRDefault="00487BE5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553" w:rsidRPr="00DD65CE" w:rsidRDefault="00F30553" w:rsidP="00183928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DD65CE">
              <w:rPr>
                <w:rFonts w:ascii="Calibri" w:hAnsi="Calibri"/>
                <w:color w:val="000000"/>
                <w:sz w:val="24"/>
                <w:szCs w:val="24"/>
              </w:rPr>
              <w:t>Боза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0553" w:rsidRPr="0098792C" w:rsidRDefault="00FC12C5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Бутилка по 1 л.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553" w:rsidRPr="00F30553" w:rsidRDefault="00F30553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F30553">
              <w:rPr>
                <w:rFonts w:ascii="Calibri" w:hAnsi="Calibri"/>
                <w:color w:val="000000"/>
                <w:sz w:val="24"/>
                <w:szCs w:val="24"/>
              </w:rPr>
              <w:t>л.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553" w:rsidRPr="00FF0385" w:rsidRDefault="00F30553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FF038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  <w:r w:rsidR="007B207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0553" w:rsidRPr="00D279F2" w:rsidRDefault="00F30553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174E2" w:rsidRPr="00D279F2" w:rsidTr="007B207B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4E2" w:rsidRPr="00487BE5" w:rsidRDefault="00B174E2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lastRenderedPageBreak/>
              <w:t>13.</w:t>
            </w:r>
          </w:p>
        </w:tc>
        <w:tc>
          <w:tcPr>
            <w:tcW w:w="2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4E2" w:rsidRPr="00DD65CE" w:rsidRDefault="00B174E2" w:rsidP="00183928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DD65CE">
              <w:rPr>
                <w:rFonts w:ascii="Calibri" w:hAnsi="Calibri"/>
                <w:color w:val="000000"/>
                <w:sz w:val="24"/>
                <w:szCs w:val="24"/>
              </w:rPr>
              <w:t>Захар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74E2" w:rsidRPr="0098792C" w:rsidRDefault="00B174E2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Пакет 1 кг.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4E2" w:rsidRPr="00F30553" w:rsidRDefault="00B174E2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F30553">
              <w:rPr>
                <w:rFonts w:ascii="Calibri" w:hAnsi="Calibri"/>
                <w:color w:val="000000"/>
                <w:sz w:val="24"/>
                <w:szCs w:val="24"/>
              </w:rPr>
              <w:t>пакет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4E2" w:rsidRPr="00FF0385" w:rsidRDefault="00B174E2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FF038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  <w:r w:rsidR="007B207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174E2" w:rsidRPr="00D279F2" w:rsidRDefault="00B174E2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  <w:p w:rsidR="00B174E2" w:rsidRPr="00D279F2" w:rsidRDefault="00B174E2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  <w:p w:rsidR="00B174E2" w:rsidRPr="00D279F2" w:rsidRDefault="00B174E2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174E2" w:rsidRPr="00D279F2" w:rsidTr="007B207B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4E2" w:rsidRPr="00487BE5" w:rsidRDefault="00B174E2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4E2" w:rsidRPr="00DD65CE" w:rsidRDefault="00B174E2" w:rsidP="00183928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DD65CE">
              <w:rPr>
                <w:rFonts w:ascii="Calibri" w:hAnsi="Calibri"/>
                <w:color w:val="000000"/>
                <w:sz w:val="24"/>
                <w:szCs w:val="24"/>
              </w:rPr>
              <w:t>Захар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74E2" w:rsidRPr="0098792C" w:rsidRDefault="00B174E2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Пакет 5 кг.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4E2" w:rsidRPr="00F30553" w:rsidRDefault="00B174E2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F30553">
              <w:rPr>
                <w:rFonts w:ascii="Calibri" w:hAnsi="Calibri"/>
                <w:color w:val="000000"/>
                <w:sz w:val="24"/>
                <w:szCs w:val="24"/>
              </w:rPr>
              <w:t>пакет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4E2" w:rsidRPr="00FF0385" w:rsidRDefault="00B174E2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FF038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  <w:r w:rsidR="007B207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174E2" w:rsidRPr="00D279F2" w:rsidRDefault="00B174E2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B174E2" w:rsidRPr="00D279F2" w:rsidTr="007B207B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4E2" w:rsidRPr="00487BE5" w:rsidRDefault="00B174E2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4E2" w:rsidRPr="00DD65CE" w:rsidRDefault="00B174E2" w:rsidP="00183928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DD65CE">
              <w:rPr>
                <w:rFonts w:ascii="Calibri" w:hAnsi="Calibri"/>
                <w:color w:val="000000"/>
                <w:sz w:val="24"/>
                <w:szCs w:val="24"/>
              </w:rPr>
              <w:t>Захар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74E2" w:rsidRPr="0098792C" w:rsidRDefault="00B174E2" w:rsidP="008929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Пакет  0.002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4E2" w:rsidRPr="00F30553" w:rsidRDefault="00B174E2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F30553">
              <w:rPr>
                <w:rFonts w:ascii="Calibri" w:hAnsi="Calibri"/>
                <w:color w:val="000000"/>
                <w:sz w:val="24"/>
                <w:szCs w:val="24"/>
              </w:rPr>
              <w:t>пакет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4E2" w:rsidRPr="00FF0385" w:rsidRDefault="00B174E2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FF038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  <w:r w:rsidR="004F2AA4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174E2" w:rsidRPr="00D279F2" w:rsidRDefault="00B174E2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B174E2" w:rsidRPr="00D279F2" w:rsidTr="007B207B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4E2" w:rsidRPr="00487BE5" w:rsidRDefault="00B174E2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2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4E2" w:rsidRPr="00DD65CE" w:rsidRDefault="00B174E2" w:rsidP="00183928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DD65CE">
              <w:rPr>
                <w:rFonts w:ascii="Calibri" w:hAnsi="Calibri"/>
                <w:color w:val="000000"/>
                <w:sz w:val="24"/>
                <w:szCs w:val="24"/>
              </w:rPr>
              <w:t>Боб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74E2" w:rsidRPr="0098792C" w:rsidRDefault="00B174E2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Пакет 1 кг.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4E2" w:rsidRPr="00F30553" w:rsidRDefault="00B174E2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F30553">
              <w:rPr>
                <w:rFonts w:ascii="Calibri" w:hAnsi="Calibri"/>
                <w:color w:val="000000"/>
                <w:sz w:val="24"/>
                <w:szCs w:val="24"/>
              </w:rPr>
              <w:t>пакет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4E2" w:rsidRPr="00FF0385" w:rsidRDefault="00B174E2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FF038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  <w:r w:rsidR="004F2AA4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174E2" w:rsidRPr="00D279F2" w:rsidRDefault="00B174E2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  <w:p w:rsidR="00B174E2" w:rsidRPr="00D279F2" w:rsidRDefault="00B174E2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  <w:p w:rsidR="00B174E2" w:rsidRPr="00D279F2" w:rsidRDefault="00B174E2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174E2" w:rsidRPr="00D279F2" w:rsidTr="007B207B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4E2" w:rsidRPr="00487BE5" w:rsidRDefault="00B174E2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4E2" w:rsidRPr="00DD65CE" w:rsidRDefault="00B174E2" w:rsidP="00183928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DD65CE">
              <w:rPr>
                <w:rFonts w:ascii="Calibri" w:hAnsi="Calibri"/>
                <w:color w:val="000000"/>
                <w:sz w:val="24"/>
                <w:szCs w:val="24"/>
              </w:rPr>
              <w:t>Боб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74E2" w:rsidRPr="0098792C" w:rsidRDefault="00B174E2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Пакет 5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4E2" w:rsidRPr="00F30553" w:rsidRDefault="00B174E2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F30553">
              <w:rPr>
                <w:rFonts w:ascii="Calibri" w:hAnsi="Calibri"/>
                <w:color w:val="000000"/>
                <w:sz w:val="24"/>
                <w:szCs w:val="24"/>
              </w:rPr>
              <w:t>пакет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4E2" w:rsidRPr="00FF0385" w:rsidRDefault="00B174E2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FF038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  <w:r w:rsidR="004F2AA4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98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174E2" w:rsidRPr="00D279F2" w:rsidRDefault="00B174E2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B174E2" w:rsidRPr="00D279F2" w:rsidTr="007B207B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4E2" w:rsidRPr="00487BE5" w:rsidRDefault="00B174E2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4E2" w:rsidRPr="00DD65CE" w:rsidRDefault="00B174E2" w:rsidP="00183928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DD65CE">
              <w:rPr>
                <w:rFonts w:ascii="Calibri" w:hAnsi="Calibri"/>
                <w:color w:val="000000"/>
                <w:sz w:val="24"/>
                <w:szCs w:val="24"/>
              </w:rPr>
              <w:t>Боб лющен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74E2" w:rsidRPr="0098792C" w:rsidRDefault="00B174E2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Пакет 0.800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4E2" w:rsidRPr="00F30553" w:rsidRDefault="00B174E2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F30553">
              <w:rPr>
                <w:rFonts w:ascii="Calibri" w:hAnsi="Calibri"/>
                <w:color w:val="000000"/>
                <w:sz w:val="24"/>
                <w:szCs w:val="24"/>
              </w:rPr>
              <w:t>пакет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4E2" w:rsidRPr="00FF0385" w:rsidRDefault="00B174E2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FF038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  <w:r w:rsidR="004F2AA4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174E2" w:rsidRPr="00D279F2" w:rsidRDefault="00B174E2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FF0385" w:rsidRPr="00D279F2" w:rsidTr="007B207B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385" w:rsidRPr="00487BE5" w:rsidRDefault="00FF0385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385" w:rsidRPr="00DD65CE" w:rsidRDefault="00FF0385" w:rsidP="00183928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DD65CE">
              <w:rPr>
                <w:rFonts w:ascii="Calibri" w:hAnsi="Calibri"/>
                <w:color w:val="000000"/>
                <w:sz w:val="24"/>
                <w:szCs w:val="24"/>
              </w:rPr>
              <w:t>Леща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85" w:rsidRPr="0098792C" w:rsidRDefault="00FF0385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Пакет 1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385" w:rsidRPr="00F30553" w:rsidRDefault="00FF0385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F30553">
              <w:rPr>
                <w:rFonts w:ascii="Calibri" w:hAnsi="Calibri"/>
                <w:color w:val="000000"/>
                <w:sz w:val="24"/>
                <w:szCs w:val="24"/>
              </w:rPr>
              <w:t>пакет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385" w:rsidRPr="00FF0385" w:rsidRDefault="00FF0385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FF038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  <w:r w:rsidR="004F2AA4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0385" w:rsidRPr="00D279F2" w:rsidRDefault="00FF0385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  <w:p w:rsidR="00FF0385" w:rsidRPr="00D279F2" w:rsidRDefault="00FF0385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FF0385" w:rsidRPr="00D279F2" w:rsidTr="007B207B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385" w:rsidRPr="00487BE5" w:rsidRDefault="00FF0385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385" w:rsidRPr="00DD65CE" w:rsidRDefault="00FF0385" w:rsidP="00183928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DD65CE">
              <w:rPr>
                <w:rFonts w:ascii="Calibri" w:hAnsi="Calibri"/>
                <w:color w:val="000000"/>
                <w:sz w:val="24"/>
                <w:szCs w:val="24"/>
              </w:rPr>
              <w:t>Лющена леща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85" w:rsidRPr="0098792C" w:rsidRDefault="00FF0385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Пакет 1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385" w:rsidRPr="00F30553" w:rsidRDefault="00FF0385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F30553">
              <w:rPr>
                <w:rFonts w:ascii="Calibri" w:hAnsi="Calibri"/>
                <w:color w:val="000000"/>
                <w:sz w:val="24"/>
                <w:szCs w:val="24"/>
              </w:rPr>
              <w:t>пакет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385" w:rsidRPr="00FF0385" w:rsidRDefault="00FF0385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FF038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  <w:r w:rsidR="004F2AA4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0385" w:rsidRPr="00D279F2" w:rsidRDefault="00FF0385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F30553" w:rsidRPr="00D279F2" w:rsidTr="00A17F23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553" w:rsidRPr="00487BE5" w:rsidRDefault="00487BE5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553" w:rsidRPr="00DD65CE" w:rsidRDefault="00F30553" w:rsidP="00183928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DD65CE">
              <w:rPr>
                <w:rFonts w:ascii="Calibri" w:hAnsi="Calibri"/>
                <w:color w:val="000000"/>
                <w:sz w:val="24"/>
                <w:szCs w:val="24"/>
              </w:rPr>
              <w:t>Качамак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0553" w:rsidRPr="0098792C" w:rsidRDefault="0089298A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Пакет 0.400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553" w:rsidRPr="00F30553" w:rsidRDefault="00F30553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F30553">
              <w:rPr>
                <w:rFonts w:ascii="Calibri" w:hAnsi="Calibri"/>
                <w:color w:val="000000"/>
                <w:sz w:val="24"/>
                <w:szCs w:val="24"/>
              </w:rPr>
              <w:t>пакет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553" w:rsidRPr="00FF0385" w:rsidRDefault="00F30553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FF038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  <w:r w:rsidR="004F2AA4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0553" w:rsidRPr="00D279F2" w:rsidRDefault="00F30553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F30553" w:rsidRPr="00D279F2" w:rsidTr="00A17F23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553" w:rsidRPr="00487BE5" w:rsidRDefault="00487BE5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553" w:rsidRPr="00DD65CE" w:rsidRDefault="00F30553" w:rsidP="00183928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proofErr w:type="spellStart"/>
            <w:r w:rsidRPr="00DD65CE">
              <w:rPr>
                <w:rFonts w:ascii="Calibri" w:hAnsi="Calibri"/>
                <w:color w:val="000000"/>
                <w:sz w:val="24"/>
                <w:szCs w:val="24"/>
              </w:rPr>
              <w:t>Мюсли</w:t>
            </w:r>
            <w:proofErr w:type="spellEnd"/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0553" w:rsidRPr="0098792C" w:rsidRDefault="0089298A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Пакет 1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553" w:rsidRPr="00F30553" w:rsidRDefault="00F30553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F30553">
              <w:rPr>
                <w:rFonts w:ascii="Calibri" w:hAnsi="Calibri"/>
                <w:color w:val="000000"/>
                <w:sz w:val="24"/>
                <w:szCs w:val="24"/>
              </w:rPr>
              <w:t>пакет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553" w:rsidRPr="00FF0385" w:rsidRDefault="00F30553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FF038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  <w:r w:rsidR="004F2AA4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0553" w:rsidRPr="00D279F2" w:rsidRDefault="00F30553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F30553" w:rsidRPr="00D279F2" w:rsidTr="00A17F23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553" w:rsidRPr="00487BE5" w:rsidRDefault="00487BE5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553" w:rsidRPr="00DD65CE" w:rsidRDefault="00F30553" w:rsidP="00183928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DD65CE">
              <w:rPr>
                <w:rFonts w:ascii="Calibri" w:hAnsi="Calibri"/>
                <w:color w:val="000000"/>
                <w:sz w:val="24"/>
                <w:szCs w:val="24"/>
              </w:rPr>
              <w:t>Нахут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0553" w:rsidRPr="0098792C" w:rsidRDefault="0089298A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Пакет 1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553" w:rsidRPr="00F30553" w:rsidRDefault="00F30553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F30553">
              <w:rPr>
                <w:rFonts w:ascii="Calibri" w:hAnsi="Calibri"/>
                <w:color w:val="000000"/>
                <w:sz w:val="24"/>
                <w:szCs w:val="24"/>
              </w:rPr>
              <w:t>пакет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553" w:rsidRPr="00FF0385" w:rsidRDefault="00F30553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FF038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  <w:r w:rsidR="004F2AA4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0553" w:rsidRPr="00D279F2" w:rsidRDefault="00F30553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3B6A3C" w:rsidRPr="00D279F2" w:rsidTr="00287ED4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487BE5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DD65CE" w:rsidRDefault="003B6A3C" w:rsidP="00183928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DD65CE">
              <w:rPr>
                <w:rFonts w:ascii="Calibri" w:hAnsi="Calibri"/>
                <w:color w:val="000000"/>
                <w:sz w:val="24"/>
                <w:szCs w:val="24"/>
              </w:rPr>
              <w:t>Сол ситна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6A3C" w:rsidRPr="0098792C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Пакет 1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F30553" w:rsidRDefault="003B6A3C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F30553">
              <w:rPr>
                <w:rFonts w:ascii="Calibri" w:hAnsi="Calibri"/>
                <w:color w:val="000000"/>
                <w:sz w:val="24"/>
                <w:szCs w:val="24"/>
              </w:rPr>
              <w:t>пакет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FF0385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FF038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6A3C" w:rsidRPr="00D279F2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  <w:p w:rsidR="003B6A3C" w:rsidRPr="00D279F2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3B6A3C" w:rsidRPr="00D279F2" w:rsidTr="00287ED4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487BE5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DD65CE" w:rsidRDefault="003B6A3C" w:rsidP="00183928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DD65CE">
              <w:rPr>
                <w:rFonts w:ascii="Calibri" w:hAnsi="Calibri"/>
                <w:color w:val="000000"/>
                <w:sz w:val="24"/>
                <w:szCs w:val="24"/>
              </w:rPr>
              <w:t>Морска сол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6A3C" w:rsidRPr="0098792C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Пакет 1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F30553" w:rsidRDefault="003B6A3C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F30553">
              <w:rPr>
                <w:rFonts w:ascii="Calibri" w:hAnsi="Calibri"/>
                <w:color w:val="000000"/>
                <w:sz w:val="24"/>
                <w:szCs w:val="24"/>
              </w:rPr>
              <w:t>пакет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FF0385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FF038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6A3C" w:rsidRPr="00D279F2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3B6A3C" w:rsidRPr="00D279F2" w:rsidTr="00D51B57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487BE5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DD65CE" w:rsidRDefault="003B6A3C" w:rsidP="00183928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DD65CE">
              <w:rPr>
                <w:rFonts w:ascii="Calibri" w:hAnsi="Calibri"/>
                <w:color w:val="000000"/>
                <w:sz w:val="24"/>
                <w:szCs w:val="24"/>
              </w:rPr>
              <w:t>Грис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6A3C" w:rsidRPr="0098792C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Пакет 1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F30553" w:rsidRDefault="003B6A3C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F30553">
              <w:rPr>
                <w:rFonts w:ascii="Calibri" w:hAnsi="Calibri"/>
                <w:color w:val="000000"/>
                <w:sz w:val="24"/>
                <w:szCs w:val="24"/>
              </w:rPr>
              <w:t>пакет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FF0385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FF038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6A3C" w:rsidRPr="00D279F2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  <w:p w:rsidR="003B6A3C" w:rsidRPr="00D279F2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  <w:p w:rsidR="003B6A3C" w:rsidRPr="00D279F2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3B6A3C" w:rsidRPr="00D279F2" w:rsidTr="00D51B57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487BE5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27.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DD65CE" w:rsidRDefault="003B6A3C" w:rsidP="00183928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DD65CE">
              <w:rPr>
                <w:rFonts w:ascii="Calibri" w:hAnsi="Calibri"/>
                <w:color w:val="000000"/>
                <w:sz w:val="24"/>
                <w:szCs w:val="24"/>
              </w:rPr>
              <w:t>Жито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6A3C" w:rsidRPr="0098792C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Пакет 0.500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F30553" w:rsidRDefault="003B6A3C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F30553">
              <w:rPr>
                <w:rFonts w:ascii="Calibri" w:hAnsi="Calibri"/>
                <w:color w:val="000000"/>
                <w:sz w:val="24"/>
                <w:szCs w:val="24"/>
              </w:rPr>
              <w:t>пакет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FF0385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FF038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6A3C" w:rsidRPr="00D279F2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3B6A3C" w:rsidRPr="00D279F2" w:rsidTr="00D51B57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EE41E5" w:rsidRDefault="00EE41E5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28.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Default="003B6A3C" w:rsidP="00B359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9F3EC4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Грухана пшеница</w:t>
            </w:r>
          </w:p>
          <w:p w:rsidR="003B6A3C" w:rsidRPr="009F3EC4" w:rsidRDefault="003B6A3C" w:rsidP="00B359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6A3C" w:rsidRDefault="003B6A3C" w:rsidP="00B359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Опаковка</w:t>
            </w:r>
          </w:p>
          <w:p w:rsidR="003B6A3C" w:rsidRPr="0098792C" w:rsidRDefault="003B6A3C" w:rsidP="00B359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по 1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Default="003B6A3C" w:rsidP="00B359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9F3EC4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Бр. </w:t>
            </w:r>
          </w:p>
          <w:p w:rsidR="003B6A3C" w:rsidRPr="009F3EC4" w:rsidRDefault="003B6A3C" w:rsidP="00B359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FF0385" w:rsidRDefault="003B6A3C" w:rsidP="00B359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98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6A3C" w:rsidRPr="00D279F2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3B6A3C" w:rsidRPr="00D279F2" w:rsidTr="007B207B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EE41E5" w:rsidRDefault="00EE41E5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29.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F68" w:rsidRDefault="00790F68" w:rsidP="00183928">
            <w:pPr>
              <w:rPr>
                <w:rFonts w:ascii="Calibri" w:hAnsi="Calibri"/>
                <w:color w:val="000000"/>
                <w:sz w:val="24"/>
                <w:szCs w:val="24"/>
                <w:lang w:val="en-US"/>
              </w:rPr>
            </w:pPr>
          </w:p>
          <w:p w:rsidR="003B6A3C" w:rsidRPr="00DD65CE" w:rsidRDefault="003B6A3C" w:rsidP="00183928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DD65CE">
              <w:rPr>
                <w:rFonts w:ascii="Calibri" w:hAnsi="Calibri"/>
                <w:color w:val="000000"/>
                <w:sz w:val="24"/>
                <w:szCs w:val="24"/>
              </w:rPr>
              <w:t>Просо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6A3C" w:rsidRPr="0098792C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Пакет 1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F30553" w:rsidRDefault="003B6A3C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F30553">
              <w:rPr>
                <w:rFonts w:ascii="Calibri" w:hAnsi="Calibri"/>
                <w:color w:val="000000"/>
                <w:sz w:val="24"/>
                <w:szCs w:val="24"/>
              </w:rPr>
              <w:t>пакет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FF0385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FF038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6A3C" w:rsidRPr="00D279F2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3B6A3C" w:rsidRPr="00D279F2" w:rsidTr="007B207B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EE41E5" w:rsidRDefault="00EE41E5" w:rsidP="001839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30.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DD65CE" w:rsidRDefault="003B6A3C" w:rsidP="006A4013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Брашно, тип 500 пшенично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6A3C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Пакет </w:t>
            </w:r>
          </w:p>
          <w:p w:rsidR="003B6A3C" w:rsidRPr="0098792C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по 1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F30553" w:rsidRDefault="003B6A3C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F30553">
              <w:rPr>
                <w:rFonts w:ascii="Calibri" w:hAnsi="Calibri"/>
                <w:color w:val="000000"/>
                <w:sz w:val="24"/>
                <w:szCs w:val="24"/>
              </w:rPr>
              <w:t>пакет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FF0385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FF038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6A3C" w:rsidRPr="00D279F2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  <w:p w:rsidR="003B6A3C" w:rsidRPr="00D279F2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  <w:p w:rsidR="003B6A3C" w:rsidRPr="00D279F2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3B6A3C" w:rsidRPr="00D279F2" w:rsidTr="007B207B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EE41E5" w:rsidRDefault="00EE41E5" w:rsidP="001839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31.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Default="003B6A3C" w:rsidP="00183928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DD65CE">
              <w:rPr>
                <w:rFonts w:ascii="Calibri" w:hAnsi="Calibri"/>
                <w:color w:val="000000"/>
                <w:sz w:val="24"/>
                <w:szCs w:val="24"/>
              </w:rPr>
              <w:t>Брашно</w:t>
            </w:r>
            <w:r>
              <w:rPr>
                <w:rFonts w:ascii="Calibri" w:hAnsi="Calibri"/>
                <w:color w:val="000000"/>
                <w:sz w:val="24"/>
                <w:szCs w:val="24"/>
              </w:rPr>
              <w:t xml:space="preserve"> </w:t>
            </w:r>
          </w:p>
          <w:p w:rsidR="003B6A3C" w:rsidRPr="00DD65CE" w:rsidRDefault="003B6A3C" w:rsidP="00183928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libri" w:hAnsi="Calibri"/>
                <w:color w:val="000000"/>
                <w:sz w:val="24"/>
                <w:szCs w:val="24"/>
              </w:rPr>
              <w:t>пълнозърнесто</w:t>
            </w:r>
            <w:proofErr w:type="spellEnd"/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6A3C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Пакет</w:t>
            </w:r>
          </w:p>
          <w:p w:rsidR="003B6A3C" w:rsidRPr="0098792C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По 1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F30553" w:rsidRDefault="003B6A3C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F30553">
              <w:rPr>
                <w:rFonts w:ascii="Calibri" w:hAnsi="Calibri"/>
                <w:color w:val="000000"/>
                <w:sz w:val="24"/>
                <w:szCs w:val="24"/>
              </w:rPr>
              <w:t>пакет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FF0385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FF038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6A3C" w:rsidRPr="00D279F2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3B6A3C" w:rsidRPr="00D279F2" w:rsidTr="007B207B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EE41E5" w:rsidRDefault="00EE41E5" w:rsidP="001839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32.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Default="003B6A3C" w:rsidP="00183928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DD65CE">
              <w:rPr>
                <w:rFonts w:ascii="Calibri" w:hAnsi="Calibri"/>
                <w:color w:val="000000"/>
                <w:sz w:val="24"/>
                <w:szCs w:val="24"/>
              </w:rPr>
              <w:t>Брашно</w:t>
            </w:r>
            <w:r>
              <w:rPr>
                <w:rFonts w:ascii="Calibri" w:hAnsi="Calibri"/>
                <w:color w:val="000000"/>
                <w:sz w:val="24"/>
                <w:szCs w:val="24"/>
              </w:rPr>
              <w:t xml:space="preserve"> </w:t>
            </w:r>
          </w:p>
          <w:p w:rsidR="003B6A3C" w:rsidRPr="00DD65CE" w:rsidRDefault="003B6A3C" w:rsidP="00183928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libri" w:hAnsi="Calibri"/>
                <w:color w:val="000000"/>
                <w:sz w:val="24"/>
                <w:szCs w:val="24"/>
              </w:rPr>
              <w:t>пълнозърнесто</w:t>
            </w:r>
            <w:proofErr w:type="spellEnd"/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6A3C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Пакет </w:t>
            </w:r>
          </w:p>
          <w:p w:rsidR="003B6A3C" w:rsidRPr="0098792C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По 5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F30553" w:rsidRDefault="003B6A3C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F30553">
              <w:rPr>
                <w:rFonts w:ascii="Calibri" w:hAnsi="Calibri"/>
                <w:color w:val="000000"/>
                <w:sz w:val="24"/>
                <w:szCs w:val="24"/>
              </w:rPr>
              <w:t>пакет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FF0385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FF038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6A3C" w:rsidRPr="00D279F2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3B6A3C" w:rsidRPr="00D279F2" w:rsidTr="007B207B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EE41E5" w:rsidRDefault="00EE41E5" w:rsidP="001839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33.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DD65CE" w:rsidRDefault="003B6A3C" w:rsidP="00183928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DD65CE">
              <w:rPr>
                <w:rFonts w:ascii="Calibri" w:hAnsi="Calibri"/>
                <w:color w:val="000000"/>
                <w:sz w:val="24"/>
                <w:szCs w:val="24"/>
              </w:rPr>
              <w:t>Ориз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6A3C" w:rsidRPr="0098792C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Пакет по 1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F30553" w:rsidRDefault="003B6A3C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F30553">
              <w:rPr>
                <w:rFonts w:ascii="Calibri" w:hAnsi="Calibri"/>
                <w:color w:val="000000"/>
                <w:sz w:val="24"/>
                <w:szCs w:val="24"/>
              </w:rPr>
              <w:t>пакет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FF0385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FF038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6A3C" w:rsidRPr="00D279F2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  <w:p w:rsidR="003B6A3C" w:rsidRPr="00D279F2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  <w:p w:rsidR="003B6A3C" w:rsidRPr="00D279F2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  <w:p w:rsidR="003B6A3C" w:rsidRPr="00D279F2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3B6A3C" w:rsidRPr="00D279F2" w:rsidTr="007B207B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EE41E5" w:rsidRDefault="00EE41E5" w:rsidP="001839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34.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DD65CE" w:rsidRDefault="003B6A3C" w:rsidP="00183928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DD65CE">
              <w:rPr>
                <w:rFonts w:ascii="Calibri" w:hAnsi="Calibri"/>
                <w:color w:val="000000"/>
                <w:sz w:val="24"/>
                <w:szCs w:val="24"/>
              </w:rPr>
              <w:t>Ориз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6A3C" w:rsidRPr="0098792C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Пакет по 5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F30553" w:rsidRDefault="003B6A3C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F30553">
              <w:rPr>
                <w:rFonts w:ascii="Calibri" w:hAnsi="Calibri"/>
                <w:color w:val="000000"/>
                <w:sz w:val="24"/>
                <w:szCs w:val="24"/>
              </w:rPr>
              <w:t>пакет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FF0385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FF038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6A3C" w:rsidRPr="00D279F2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3B6A3C" w:rsidRPr="00D279F2" w:rsidTr="007B207B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EE41E5" w:rsidRDefault="00EE41E5" w:rsidP="001839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35.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DD65CE" w:rsidRDefault="003B6A3C" w:rsidP="00183928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DD65CE">
              <w:rPr>
                <w:rFonts w:ascii="Calibri" w:hAnsi="Calibri"/>
                <w:color w:val="000000"/>
                <w:sz w:val="24"/>
                <w:szCs w:val="24"/>
              </w:rPr>
              <w:t xml:space="preserve">Ориз </w:t>
            </w:r>
            <w:proofErr w:type="spellStart"/>
            <w:r w:rsidRPr="00DD65CE">
              <w:rPr>
                <w:rFonts w:ascii="Calibri" w:hAnsi="Calibri"/>
                <w:color w:val="000000"/>
                <w:sz w:val="24"/>
                <w:szCs w:val="24"/>
              </w:rPr>
              <w:t>бланширан</w:t>
            </w:r>
            <w:proofErr w:type="spellEnd"/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6A3C" w:rsidRPr="0098792C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Пакет по 1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F30553" w:rsidRDefault="003B6A3C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F30553">
              <w:rPr>
                <w:rFonts w:ascii="Calibri" w:hAnsi="Calibri"/>
                <w:color w:val="000000"/>
                <w:sz w:val="24"/>
                <w:szCs w:val="24"/>
              </w:rPr>
              <w:t>пакет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FF0385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FF038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6A3C" w:rsidRPr="00D279F2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3B6A3C" w:rsidRPr="00D279F2" w:rsidTr="007B207B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EE41E5" w:rsidRDefault="00EE41E5" w:rsidP="001839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36.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DD65CE" w:rsidRDefault="003B6A3C" w:rsidP="00183928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DD65CE">
              <w:rPr>
                <w:rFonts w:ascii="Calibri" w:hAnsi="Calibri"/>
                <w:color w:val="000000"/>
                <w:sz w:val="24"/>
                <w:szCs w:val="24"/>
              </w:rPr>
              <w:t xml:space="preserve">Ориз </w:t>
            </w:r>
            <w:proofErr w:type="spellStart"/>
            <w:r w:rsidRPr="00DD65CE">
              <w:rPr>
                <w:rFonts w:ascii="Calibri" w:hAnsi="Calibri"/>
                <w:color w:val="000000"/>
                <w:sz w:val="24"/>
                <w:szCs w:val="24"/>
              </w:rPr>
              <w:t>бланширан</w:t>
            </w:r>
            <w:proofErr w:type="spellEnd"/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6A3C" w:rsidRPr="0098792C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Пакет по 5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F30553" w:rsidRDefault="003B6A3C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F30553">
              <w:rPr>
                <w:rFonts w:ascii="Calibri" w:hAnsi="Calibri"/>
                <w:color w:val="000000"/>
                <w:sz w:val="24"/>
                <w:szCs w:val="24"/>
              </w:rPr>
              <w:t>пакет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FF0385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FF038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6A3C" w:rsidRPr="00D279F2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790F68" w:rsidRPr="00D279F2" w:rsidTr="0013554E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F68" w:rsidRPr="00EE41E5" w:rsidRDefault="00EE41E5" w:rsidP="001839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lastRenderedPageBreak/>
              <w:t>37.</w:t>
            </w:r>
          </w:p>
        </w:tc>
        <w:tc>
          <w:tcPr>
            <w:tcW w:w="2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F68" w:rsidRPr="00DD65CE" w:rsidRDefault="00790F68" w:rsidP="00183928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proofErr w:type="spellStart"/>
            <w:r w:rsidRPr="00DD65CE">
              <w:rPr>
                <w:rFonts w:ascii="Calibri" w:hAnsi="Calibri"/>
                <w:color w:val="000000"/>
                <w:sz w:val="24"/>
                <w:szCs w:val="24"/>
              </w:rPr>
              <w:t>Елда</w:t>
            </w:r>
            <w:proofErr w:type="spellEnd"/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0F68" w:rsidRPr="0098792C" w:rsidRDefault="00790F68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Пакет по 1 кг.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F68" w:rsidRPr="00F30553" w:rsidRDefault="00790F68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F30553">
              <w:rPr>
                <w:rFonts w:ascii="Calibri" w:hAnsi="Calibri"/>
                <w:color w:val="000000"/>
                <w:sz w:val="24"/>
                <w:szCs w:val="24"/>
              </w:rPr>
              <w:t>пакет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F68" w:rsidRPr="00FF0385" w:rsidRDefault="00790F68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FF038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0F68" w:rsidRPr="00D279F2" w:rsidRDefault="00790F68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  <w:p w:rsidR="00790F68" w:rsidRPr="00D279F2" w:rsidRDefault="00790F68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790F68" w:rsidRPr="00D279F2" w:rsidTr="0013554E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F68" w:rsidRPr="00EE41E5" w:rsidRDefault="00EE41E5" w:rsidP="001839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38.</w:t>
            </w:r>
          </w:p>
        </w:tc>
        <w:tc>
          <w:tcPr>
            <w:tcW w:w="2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F68" w:rsidRPr="00DD65CE" w:rsidRDefault="00790F68" w:rsidP="00183928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DD65CE">
              <w:rPr>
                <w:rFonts w:ascii="Calibri" w:hAnsi="Calibri"/>
                <w:color w:val="000000"/>
                <w:sz w:val="24"/>
                <w:szCs w:val="24"/>
              </w:rPr>
              <w:t>Булгур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0F68" w:rsidRPr="0098792C" w:rsidRDefault="00790F68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Пакет по 1 кг.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F68" w:rsidRPr="00F30553" w:rsidRDefault="00790F68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F30553">
              <w:rPr>
                <w:rFonts w:ascii="Calibri" w:hAnsi="Calibri"/>
                <w:color w:val="000000"/>
                <w:sz w:val="24"/>
                <w:szCs w:val="24"/>
              </w:rPr>
              <w:t>пакет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F68" w:rsidRPr="00FF0385" w:rsidRDefault="00790F68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FF038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0F68" w:rsidRPr="00D279F2" w:rsidRDefault="00790F68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790F68" w:rsidRPr="00D279F2" w:rsidTr="007B207B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F68" w:rsidRPr="00EE41E5" w:rsidRDefault="00EE41E5" w:rsidP="001839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39.</w:t>
            </w:r>
          </w:p>
        </w:tc>
        <w:tc>
          <w:tcPr>
            <w:tcW w:w="2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F68" w:rsidRPr="00DD65CE" w:rsidRDefault="00790F68" w:rsidP="00183928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DD65CE">
              <w:rPr>
                <w:rFonts w:ascii="Calibri" w:hAnsi="Calibri"/>
                <w:color w:val="000000"/>
                <w:sz w:val="24"/>
                <w:szCs w:val="24"/>
              </w:rPr>
              <w:t>Макарони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0F68" w:rsidRDefault="00790F68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Пакет</w:t>
            </w:r>
          </w:p>
          <w:p w:rsidR="00790F68" w:rsidRPr="0098792C" w:rsidRDefault="00790F68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по 0.400 кг.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F68" w:rsidRPr="00F30553" w:rsidRDefault="00790F68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F30553">
              <w:rPr>
                <w:rFonts w:ascii="Calibri" w:hAnsi="Calibri"/>
                <w:color w:val="000000"/>
                <w:sz w:val="24"/>
                <w:szCs w:val="24"/>
              </w:rPr>
              <w:t>пакет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F68" w:rsidRPr="00FF0385" w:rsidRDefault="00790F68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FF038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0F68" w:rsidRPr="00D279F2" w:rsidRDefault="00790F68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  <w:p w:rsidR="00790F68" w:rsidRPr="00D279F2" w:rsidRDefault="00790F68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  <w:p w:rsidR="00790F68" w:rsidRPr="00D279F2" w:rsidRDefault="00790F68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  <w:p w:rsidR="00790F68" w:rsidRPr="00D279F2" w:rsidRDefault="00790F68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  <w:p w:rsidR="00790F68" w:rsidRPr="00D279F2" w:rsidRDefault="00790F68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  <w:p w:rsidR="00790F68" w:rsidRPr="00D279F2" w:rsidRDefault="00790F68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  <w:p w:rsidR="00790F68" w:rsidRPr="00D279F2" w:rsidRDefault="00790F68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790F68" w:rsidRPr="00D279F2" w:rsidTr="007B207B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F68" w:rsidRPr="00EE41E5" w:rsidRDefault="00EE41E5" w:rsidP="001839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40.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F68" w:rsidRPr="00DD65CE" w:rsidRDefault="00790F68" w:rsidP="00183928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proofErr w:type="spellStart"/>
            <w:r w:rsidRPr="00DD65CE">
              <w:rPr>
                <w:rFonts w:ascii="Calibri" w:hAnsi="Calibri"/>
                <w:color w:val="000000"/>
                <w:sz w:val="24"/>
                <w:szCs w:val="24"/>
              </w:rPr>
              <w:t>Кус</w:t>
            </w:r>
            <w:proofErr w:type="spellEnd"/>
            <w:r w:rsidRPr="00DD65CE">
              <w:rPr>
                <w:rFonts w:ascii="Calibri" w:hAnsi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D65CE">
              <w:rPr>
                <w:rFonts w:ascii="Calibri" w:hAnsi="Calibri"/>
                <w:color w:val="000000"/>
                <w:sz w:val="24"/>
                <w:szCs w:val="24"/>
              </w:rPr>
              <w:t>кус</w:t>
            </w:r>
            <w:proofErr w:type="spellEnd"/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0F68" w:rsidRDefault="00790F68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Пакет </w:t>
            </w:r>
          </w:p>
          <w:p w:rsidR="00790F68" w:rsidRPr="0098792C" w:rsidRDefault="00790F68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по 0.400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F68" w:rsidRPr="00F30553" w:rsidRDefault="00790F68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F30553">
              <w:rPr>
                <w:rFonts w:ascii="Calibri" w:hAnsi="Calibri"/>
                <w:color w:val="000000"/>
                <w:sz w:val="24"/>
                <w:szCs w:val="24"/>
              </w:rPr>
              <w:t>пакет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F68" w:rsidRPr="00FF0385" w:rsidRDefault="00790F68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FF038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0F68" w:rsidRPr="00D279F2" w:rsidRDefault="00790F68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790F68" w:rsidRPr="00D279F2" w:rsidTr="007B207B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F68" w:rsidRPr="00EE41E5" w:rsidRDefault="00EE41E5" w:rsidP="001839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41.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F68" w:rsidRPr="00DD65CE" w:rsidRDefault="00790F68" w:rsidP="00183928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DD65CE">
              <w:rPr>
                <w:rFonts w:ascii="Calibri" w:hAnsi="Calibri"/>
                <w:color w:val="000000"/>
                <w:sz w:val="24"/>
                <w:szCs w:val="24"/>
              </w:rPr>
              <w:t>Юфка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0F68" w:rsidRDefault="00790F68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Пакет</w:t>
            </w:r>
          </w:p>
          <w:p w:rsidR="00790F68" w:rsidRPr="0098792C" w:rsidRDefault="00790F68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По 0.400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F68" w:rsidRPr="00F30553" w:rsidRDefault="00790F68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F30553">
              <w:rPr>
                <w:rFonts w:ascii="Calibri" w:hAnsi="Calibri"/>
                <w:color w:val="000000"/>
                <w:sz w:val="24"/>
                <w:szCs w:val="24"/>
              </w:rPr>
              <w:t>пакет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F68" w:rsidRPr="00FF0385" w:rsidRDefault="00790F68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FF038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98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0F68" w:rsidRPr="00D279F2" w:rsidRDefault="00790F68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790F68" w:rsidRPr="00D279F2" w:rsidTr="007B207B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F68" w:rsidRPr="00EE41E5" w:rsidRDefault="00EE41E5" w:rsidP="001839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42.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F68" w:rsidRPr="00DD65CE" w:rsidRDefault="00790F68" w:rsidP="00183928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DD65CE">
              <w:rPr>
                <w:rFonts w:ascii="Calibri" w:hAnsi="Calibri"/>
                <w:color w:val="000000"/>
                <w:sz w:val="24"/>
                <w:szCs w:val="24"/>
              </w:rPr>
              <w:t>Домашна юфка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0F68" w:rsidRDefault="00790F68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Пакет</w:t>
            </w:r>
          </w:p>
          <w:p w:rsidR="00790F68" w:rsidRPr="0098792C" w:rsidRDefault="00790F68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По 0.200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F68" w:rsidRPr="00F30553" w:rsidRDefault="00790F68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F30553">
              <w:rPr>
                <w:rFonts w:ascii="Calibri" w:hAnsi="Calibri"/>
                <w:color w:val="000000"/>
                <w:sz w:val="24"/>
                <w:szCs w:val="24"/>
              </w:rPr>
              <w:t>пакет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F68" w:rsidRPr="00FF0385" w:rsidRDefault="00790F68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FF038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98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0F68" w:rsidRPr="00D279F2" w:rsidRDefault="00790F68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790F68" w:rsidRPr="00D279F2" w:rsidTr="007B207B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F68" w:rsidRPr="00EE41E5" w:rsidRDefault="00EE41E5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43.</w:t>
            </w:r>
          </w:p>
        </w:tc>
        <w:tc>
          <w:tcPr>
            <w:tcW w:w="2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F68" w:rsidRPr="00DD65CE" w:rsidRDefault="00790F68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DD65CE">
              <w:rPr>
                <w:rFonts w:ascii="Calibri" w:hAnsi="Calibri"/>
                <w:color w:val="000000"/>
                <w:sz w:val="24"/>
                <w:szCs w:val="24"/>
              </w:rPr>
              <w:t>Фиде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0F68" w:rsidRDefault="00790F68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Пакет</w:t>
            </w:r>
          </w:p>
          <w:p w:rsidR="00790F68" w:rsidRPr="0098792C" w:rsidRDefault="00790F68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по 0.400 кг.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F68" w:rsidRPr="00F30553" w:rsidRDefault="00790F68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F30553">
              <w:rPr>
                <w:rFonts w:ascii="Calibri" w:hAnsi="Calibri"/>
                <w:color w:val="000000"/>
                <w:sz w:val="24"/>
                <w:szCs w:val="24"/>
              </w:rPr>
              <w:t>пакет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F68" w:rsidRPr="00FF0385" w:rsidRDefault="00790F68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FF038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  <w:r w:rsidR="001F3BC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5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0F68" w:rsidRPr="00D279F2" w:rsidRDefault="00790F68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790F68" w:rsidRPr="00D279F2" w:rsidTr="007F07FA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F68" w:rsidRPr="00EE41E5" w:rsidRDefault="00EE41E5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44.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F68" w:rsidRPr="00DD65CE" w:rsidRDefault="00790F68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DD65CE">
              <w:rPr>
                <w:rFonts w:ascii="Calibri" w:hAnsi="Calibri"/>
                <w:color w:val="000000"/>
                <w:sz w:val="24"/>
                <w:szCs w:val="24"/>
              </w:rPr>
              <w:t>Спагети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0F68" w:rsidRDefault="00790F68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Пакет </w:t>
            </w:r>
          </w:p>
          <w:p w:rsidR="00790F68" w:rsidRPr="0098792C" w:rsidRDefault="00790F68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По 0.400 кг.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F68" w:rsidRPr="00F30553" w:rsidRDefault="00790F68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F30553">
              <w:rPr>
                <w:rFonts w:ascii="Calibri" w:hAnsi="Calibri"/>
                <w:color w:val="000000"/>
                <w:sz w:val="24"/>
                <w:szCs w:val="24"/>
              </w:rPr>
              <w:t>пакет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F68" w:rsidRPr="00FF0385" w:rsidRDefault="00790F68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FF038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0F68" w:rsidRPr="00D279F2" w:rsidRDefault="00790F68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790F68" w:rsidRPr="00D279F2" w:rsidTr="007F07FA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F68" w:rsidRPr="00EE41E5" w:rsidRDefault="00EE41E5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45.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F68" w:rsidRPr="00DD65CE" w:rsidRDefault="00790F68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DD65CE">
              <w:rPr>
                <w:rFonts w:ascii="Calibri" w:hAnsi="Calibri"/>
                <w:color w:val="000000"/>
                <w:sz w:val="24"/>
                <w:szCs w:val="24"/>
              </w:rPr>
              <w:t>Сухар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0F68" w:rsidRDefault="00790F68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Пакет</w:t>
            </w:r>
          </w:p>
          <w:p w:rsidR="00790F68" w:rsidRPr="0098792C" w:rsidRDefault="00790F68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по 0.500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F68" w:rsidRPr="00F30553" w:rsidRDefault="00790F68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F30553">
              <w:rPr>
                <w:rFonts w:ascii="Calibri" w:hAnsi="Calibri"/>
                <w:color w:val="000000"/>
                <w:sz w:val="24"/>
                <w:szCs w:val="24"/>
              </w:rPr>
              <w:t>пакет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F68" w:rsidRPr="00FF0385" w:rsidRDefault="00790F68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FF038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0F68" w:rsidRPr="00D279F2" w:rsidRDefault="00790F68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3B6A3C" w:rsidRPr="00D279F2" w:rsidTr="007B207B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EE41E5" w:rsidRDefault="00EE41E5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46.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DD65CE" w:rsidRDefault="003B6A3C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DD65CE">
              <w:rPr>
                <w:rFonts w:ascii="Calibri" w:hAnsi="Calibri"/>
                <w:color w:val="000000"/>
                <w:sz w:val="24"/>
                <w:szCs w:val="24"/>
              </w:rPr>
              <w:t>Маслини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6A3C" w:rsidRPr="0098792C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Кутия по 2.5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F30553" w:rsidRDefault="003B6A3C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F30553">
              <w:rPr>
                <w:rFonts w:ascii="Calibri" w:hAnsi="Calibri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FF0385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FF038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6A3C" w:rsidRPr="00D279F2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  <w:p w:rsidR="003B6A3C" w:rsidRPr="00D279F2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3B6A3C" w:rsidRPr="00D279F2" w:rsidTr="007B207B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EE41E5" w:rsidRDefault="00EE41E5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47.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DD65CE" w:rsidRDefault="003B6A3C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DD65CE">
              <w:rPr>
                <w:rFonts w:ascii="Calibri" w:hAnsi="Calibri"/>
                <w:color w:val="000000"/>
                <w:sz w:val="24"/>
                <w:szCs w:val="24"/>
              </w:rPr>
              <w:t>Маслини</w:t>
            </w:r>
            <w:r>
              <w:rPr>
                <w:rFonts w:ascii="Calibri" w:hAnsi="Calibri"/>
                <w:color w:val="000000"/>
                <w:sz w:val="24"/>
                <w:szCs w:val="24"/>
              </w:rPr>
              <w:t xml:space="preserve"> без костилка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6A3C" w:rsidRPr="0098792C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Кутия по 2.5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F30553" w:rsidRDefault="003B6A3C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F30553">
              <w:rPr>
                <w:rFonts w:ascii="Calibri" w:hAnsi="Calibri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FF0385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FF038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6A3C" w:rsidRPr="00D279F2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3B6A3C" w:rsidRPr="00D279F2" w:rsidTr="007B207B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EE41E5" w:rsidRDefault="00EE41E5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48.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Default="003B6A3C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DD65CE">
              <w:rPr>
                <w:rFonts w:ascii="Calibri" w:hAnsi="Calibri"/>
                <w:color w:val="000000"/>
                <w:sz w:val="24"/>
                <w:szCs w:val="24"/>
              </w:rPr>
              <w:t>Олио</w:t>
            </w:r>
          </w:p>
          <w:p w:rsidR="003B6A3C" w:rsidRPr="00DD65CE" w:rsidRDefault="003B6A3C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 xml:space="preserve"> рафинирано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6A3C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PVC</w:t>
            </w:r>
          </w:p>
          <w:p w:rsidR="003B6A3C" w:rsidRPr="00B82D6C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F30553" w:rsidRDefault="003B6A3C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F30553">
              <w:rPr>
                <w:rFonts w:ascii="Calibri" w:hAnsi="Calibri"/>
                <w:color w:val="000000"/>
                <w:sz w:val="24"/>
                <w:szCs w:val="24"/>
              </w:rPr>
              <w:t>л.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FF0385" w:rsidRDefault="003B6A3C" w:rsidP="001F3B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FF038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  <w:r w:rsidR="001F3BC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7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6A3C" w:rsidRPr="00D279F2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3B6A3C" w:rsidRPr="00D279F2" w:rsidTr="007B207B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EE41E5" w:rsidRDefault="00EE41E5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49.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Default="003B6A3C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Олио</w:t>
            </w:r>
          </w:p>
          <w:p w:rsidR="003B6A3C" w:rsidRPr="00DD65CE" w:rsidRDefault="003B6A3C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рафинирано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6A3C" w:rsidRDefault="003B6A3C" w:rsidP="000329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PVC</w:t>
            </w:r>
          </w:p>
          <w:p w:rsidR="003B6A3C" w:rsidRPr="000329FE" w:rsidRDefault="003B6A3C" w:rsidP="000329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 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F30553" w:rsidRDefault="003B6A3C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л.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FF0385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6A3C" w:rsidRPr="00D279F2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3B6A3C" w:rsidRPr="00D279F2" w:rsidTr="00A17F23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EE41E5" w:rsidRDefault="00EE41E5" w:rsidP="00B82D6C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val="en-US"/>
              </w:rPr>
              <w:t>50.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783E12" w:rsidRDefault="003B6A3C">
            <w:pPr>
              <w:rPr>
                <w:rFonts w:ascii="Calibri" w:hAnsi="Calibri"/>
                <w:sz w:val="24"/>
                <w:szCs w:val="24"/>
              </w:rPr>
            </w:pPr>
            <w:r w:rsidRPr="00783E12">
              <w:rPr>
                <w:rFonts w:ascii="Calibri" w:hAnsi="Calibri"/>
                <w:sz w:val="24"/>
                <w:szCs w:val="24"/>
              </w:rPr>
              <w:t>Картофено пюре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6A3C" w:rsidRPr="00783E12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83E12">
              <w:rPr>
                <w:rFonts w:ascii="Calibri" w:eastAsia="Times New Roman" w:hAnsi="Calibri" w:cs="Times New Roman"/>
                <w:sz w:val="24"/>
                <w:szCs w:val="24"/>
              </w:rPr>
              <w:t>Пакет  0.250 кг.</w:t>
            </w:r>
          </w:p>
          <w:p w:rsidR="003B6A3C" w:rsidRPr="00783E12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783E12" w:rsidRDefault="003B6A3C">
            <w:pPr>
              <w:rPr>
                <w:rFonts w:ascii="Calibri" w:hAnsi="Calibri"/>
                <w:sz w:val="24"/>
                <w:szCs w:val="24"/>
              </w:rPr>
            </w:pPr>
            <w:r w:rsidRPr="00783E12">
              <w:rPr>
                <w:rFonts w:ascii="Calibri" w:hAnsi="Calibri"/>
                <w:sz w:val="24"/>
                <w:szCs w:val="24"/>
              </w:rPr>
              <w:t>пакет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4F2AA4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FF0385">
              <w:rPr>
                <w:rFonts w:ascii="Calibri" w:eastAsia="Times New Roman" w:hAnsi="Calibri" w:cs="Times New Roman"/>
                <w:color w:val="FF0000"/>
                <w:sz w:val="24"/>
                <w:szCs w:val="24"/>
              </w:rPr>
              <w:t> </w:t>
            </w:r>
            <w:r w:rsidR="001F3BC2">
              <w:rPr>
                <w:rFonts w:ascii="Calibri" w:eastAsia="Times New Roman" w:hAnsi="Calibri" w:cs="Times New Roman"/>
                <w:sz w:val="24"/>
                <w:szCs w:val="24"/>
                <w:lang w:val="en-US"/>
              </w:rPr>
              <w:t>10</w:t>
            </w:r>
            <w:r w:rsidRPr="004F2AA4">
              <w:rPr>
                <w:rFonts w:ascii="Calibri" w:eastAsia="Times New Roman" w:hAnsi="Calibri" w:cs="Times New Roman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6A3C" w:rsidRPr="00783E12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44"/>
                <w:szCs w:val="44"/>
                <w:lang w:val="en-US"/>
              </w:rPr>
            </w:pPr>
          </w:p>
        </w:tc>
      </w:tr>
      <w:tr w:rsidR="003B6A3C" w:rsidRPr="00D279F2" w:rsidTr="00A17F23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EE41E5" w:rsidRDefault="00EE41E5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51.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DD65CE" w:rsidRDefault="003B6A3C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DD65CE">
              <w:rPr>
                <w:rFonts w:ascii="Calibri" w:hAnsi="Calibri"/>
                <w:color w:val="000000"/>
                <w:sz w:val="24"/>
                <w:szCs w:val="24"/>
              </w:rPr>
              <w:t>Халва тахан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6A3C" w:rsidRPr="005A4B39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Калъп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F30553" w:rsidRDefault="003B6A3C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F30553">
              <w:rPr>
                <w:rFonts w:ascii="Calibri" w:hAnsi="Calibri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FF0385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FF038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6A3C" w:rsidRPr="00D279F2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3B6A3C" w:rsidRPr="00D279F2" w:rsidTr="007B207B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EE41E5" w:rsidRDefault="00EE41E5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52.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DD65CE" w:rsidRDefault="003B6A3C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DD65CE">
              <w:rPr>
                <w:rFonts w:ascii="Calibri" w:hAnsi="Calibri"/>
                <w:color w:val="000000"/>
                <w:sz w:val="24"/>
                <w:szCs w:val="24"/>
              </w:rPr>
              <w:t>Нишесте</w:t>
            </w:r>
            <w:r>
              <w:rPr>
                <w:rFonts w:ascii="Calibri" w:hAnsi="Calibri"/>
                <w:color w:val="000000"/>
                <w:sz w:val="24"/>
                <w:szCs w:val="24"/>
              </w:rPr>
              <w:t xml:space="preserve"> царевично различни видове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6A3C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Опаковка</w:t>
            </w:r>
          </w:p>
          <w:p w:rsidR="003B6A3C" w:rsidRPr="00783E12" w:rsidRDefault="003B6A3C" w:rsidP="00783E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по 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0.0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60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F30553" w:rsidRDefault="003B6A3C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F30553">
              <w:rPr>
                <w:rFonts w:ascii="Calibri" w:hAnsi="Calibri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FF0385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FF038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6A3C" w:rsidRPr="00D279F2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  <w:p w:rsidR="003B6A3C" w:rsidRPr="00D279F2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3B6A3C" w:rsidRPr="00D279F2" w:rsidTr="007B207B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EE41E5" w:rsidRDefault="00EE41E5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53.</w:t>
            </w:r>
          </w:p>
        </w:tc>
        <w:tc>
          <w:tcPr>
            <w:tcW w:w="2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DD65CE" w:rsidRDefault="003B6A3C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DD65CE">
              <w:rPr>
                <w:rFonts w:ascii="Calibri" w:hAnsi="Calibri"/>
                <w:color w:val="000000"/>
                <w:sz w:val="24"/>
                <w:szCs w:val="24"/>
              </w:rPr>
              <w:t>Нишесте</w:t>
            </w:r>
            <w:r>
              <w:rPr>
                <w:rFonts w:ascii="Calibri" w:hAnsi="Calibri"/>
                <w:color w:val="000000"/>
                <w:sz w:val="24"/>
                <w:szCs w:val="24"/>
              </w:rPr>
              <w:t xml:space="preserve"> царевично различни видове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6A3C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Опаковка</w:t>
            </w:r>
          </w:p>
          <w:p w:rsidR="003B6A3C" w:rsidRPr="0098792C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по 1 кг.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F30553" w:rsidRDefault="003B6A3C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F30553">
              <w:rPr>
                <w:rFonts w:ascii="Calibri" w:hAnsi="Calibri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FF0385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FF038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6A3C" w:rsidRPr="00D279F2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790F68" w:rsidRPr="00D279F2" w:rsidTr="00B7490D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F68" w:rsidRPr="00EE41E5" w:rsidRDefault="00EE41E5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54.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F68" w:rsidRPr="002A2AF7" w:rsidRDefault="00790F68" w:rsidP="00B82D6C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2A2AF7">
              <w:rPr>
                <w:rFonts w:ascii="Calibri" w:hAnsi="Calibri"/>
                <w:color w:val="000000"/>
                <w:sz w:val="24"/>
                <w:szCs w:val="24"/>
              </w:rPr>
              <w:t>Кори</w:t>
            </w:r>
            <w:r>
              <w:rPr>
                <w:rFonts w:ascii="Calibri" w:hAnsi="Calibri"/>
                <w:color w:val="000000"/>
                <w:sz w:val="24"/>
                <w:szCs w:val="24"/>
              </w:rPr>
              <w:t xml:space="preserve"> за баница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0F68" w:rsidRDefault="00790F68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Опаковка</w:t>
            </w:r>
          </w:p>
          <w:p w:rsidR="00790F68" w:rsidRPr="0098792C" w:rsidRDefault="00790F68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По 0.500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F68" w:rsidRPr="002A2AF7" w:rsidRDefault="00790F68" w:rsidP="00B82D6C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2A2AF7">
              <w:rPr>
                <w:rFonts w:ascii="Calibri" w:hAnsi="Calibri"/>
                <w:color w:val="000000"/>
                <w:sz w:val="24"/>
                <w:szCs w:val="24"/>
              </w:rPr>
              <w:t>пакет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F68" w:rsidRPr="00FF0385" w:rsidRDefault="00790F68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FF038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0F68" w:rsidRPr="00D279F2" w:rsidRDefault="00790F68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  <w:p w:rsidR="00790F68" w:rsidRPr="00D279F2" w:rsidRDefault="00790F68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790F68" w:rsidRPr="00D279F2" w:rsidTr="00B7490D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F68" w:rsidRPr="00EE41E5" w:rsidRDefault="00EE41E5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55.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F68" w:rsidRPr="002A2AF7" w:rsidRDefault="00790F68" w:rsidP="00B82D6C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proofErr w:type="spellStart"/>
            <w:r w:rsidRPr="002A2AF7">
              <w:rPr>
                <w:rFonts w:ascii="Calibri" w:hAnsi="Calibri"/>
                <w:color w:val="000000"/>
                <w:sz w:val="24"/>
                <w:szCs w:val="24"/>
              </w:rPr>
              <w:t>Бутер</w:t>
            </w:r>
            <w:proofErr w:type="spellEnd"/>
            <w:r w:rsidRPr="002A2AF7">
              <w:rPr>
                <w:rFonts w:ascii="Calibri" w:hAnsi="Calibri"/>
                <w:color w:val="000000"/>
                <w:sz w:val="24"/>
                <w:szCs w:val="24"/>
              </w:rPr>
              <w:t xml:space="preserve"> тесто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0F68" w:rsidRDefault="00790F68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Опаковка</w:t>
            </w:r>
          </w:p>
          <w:p w:rsidR="00790F68" w:rsidRPr="0098792C" w:rsidRDefault="00790F68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По 0.500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F68" w:rsidRPr="002A2AF7" w:rsidRDefault="00790F68" w:rsidP="00B82D6C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2A2AF7">
              <w:rPr>
                <w:rFonts w:ascii="Calibri" w:hAnsi="Calibri"/>
                <w:color w:val="000000"/>
                <w:sz w:val="24"/>
                <w:szCs w:val="24"/>
              </w:rPr>
              <w:t>пакет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F68" w:rsidRPr="00FF0385" w:rsidRDefault="00790F68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FF038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0F68" w:rsidRPr="00D279F2" w:rsidRDefault="00790F68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790F68" w:rsidRPr="00D279F2" w:rsidTr="003D1412">
        <w:trPr>
          <w:trHeight w:val="376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F68" w:rsidRPr="00EE41E5" w:rsidRDefault="00EE41E5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56.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F68" w:rsidRPr="002A2AF7" w:rsidRDefault="00790F68" w:rsidP="00B82D6C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Суха мая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0F68" w:rsidRDefault="00790F68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Опаковка</w:t>
            </w:r>
          </w:p>
          <w:p w:rsidR="00790F68" w:rsidRDefault="00790F68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По 0.030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F68" w:rsidRPr="002A2AF7" w:rsidRDefault="00790F68" w:rsidP="00B82D6C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пакет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F68" w:rsidRPr="00FF0385" w:rsidRDefault="001F3BC2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4</w:t>
            </w:r>
            <w:r w:rsidR="00790F68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0F68" w:rsidRPr="00D279F2" w:rsidRDefault="00790F68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790F68" w:rsidRPr="00D279F2" w:rsidTr="003D1412">
        <w:trPr>
          <w:trHeight w:val="376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F68" w:rsidRPr="00EE41E5" w:rsidRDefault="00EE41E5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57.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F68" w:rsidRPr="002A2AF7" w:rsidRDefault="00790F68" w:rsidP="00783E12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2A2AF7">
              <w:rPr>
                <w:rFonts w:ascii="Calibri" w:hAnsi="Calibri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alibri" w:hAnsi="Calibri"/>
                <w:color w:val="000000"/>
                <w:sz w:val="24"/>
                <w:szCs w:val="24"/>
              </w:rPr>
              <w:t>М</w:t>
            </w:r>
            <w:r w:rsidRPr="002A2AF7">
              <w:rPr>
                <w:rFonts w:ascii="Calibri" w:hAnsi="Calibri"/>
                <w:color w:val="000000"/>
                <w:sz w:val="24"/>
                <w:szCs w:val="24"/>
              </w:rPr>
              <w:t>ая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0F68" w:rsidRPr="0098792C" w:rsidRDefault="00790F68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Кубче 0.042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F68" w:rsidRPr="002A2AF7" w:rsidRDefault="00790F68" w:rsidP="00B82D6C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2A2AF7">
              <w:rPr>
                <w:rFonts w:ascii="Calibri" w:hAnsi="Calibri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F68" w:rsidRPr="00FF0385" w:rsidRDefault="00790F68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FF038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0F68" w:rsidRPr="00D279F2" w:rsidRDefault="00790F68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3B6A3C" w:rsidRPr="00D279F2" w:rsidTr="00A17F23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EE41E5" w:rsidRDefault="00EE41E5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58.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Default="003B6A3C" w:rsidP="00B82D6C">
            <w:pPr>
              <w:spacing w:after="0" w:line="240" w:lineRule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  <w:r w:rsidRPr="002A2AF7">
              <w:rPr>
                <w:rFonts w:ascii="Calibri" w:hAnsi="Calibri"/>
                <w:color w:val="000000"/>
                <w:sz w:val="24"/>
                <w:szCs w:val="24"/>
              </w:rPr>
              <w:t>Чай</w:t>
            </w:r>
          </w:p>
          <w:p w:rsidR="003B6A3C" w:rsidRDefault="003B6A3C" w:rsidP="00B82D6C">
            <w:pPr>
              <w:spacing w:after="0" w:line="240" w:lineRule="auto"/>
              <w:rPr>
                <w:rFonts w:ascii="Calibri" w:hAnsi="Calibri"/>
                <w:color w:val="000000"/>
                <w:sz w:val="24"/>
                <w:szCs w:val="24"/>
              </w:rPr>
            </w:pPr>
          </w:p>
          <w:p w:rsidR="003B6A3C" w:rsidRPr="00D279F2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6A3C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Опаковка </w:t>
            </w:r>
          </w:p>
          <w:p w:rsidR="003B6A3C" w:rsidRPr="0098792C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По 20 бр.филтър х 1.5 гр.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EA14A4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Кутия</w:t>
            </w:r>
          </w:p>
          <w:p w:rsidR="003B6A3C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  <w:p w:rsidR="003B6A3C" w:rsidRPr="00EA14A4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FF0385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FF038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6A3C" w:rsidRPr="00D279F2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3B6A3C" w:rsidRPr="00D279F2" w:rsidTr="00A17F23">
        <w:trPr>
          <w:trHeight w:val="682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EE41E5" w:rsidRDefault="00EE41E5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lastRenderedPageBreak/>
              <w:t>59.</w:t>
            </w:r>
          </w:p>
        </w:tc>
        <w:tc>
          <w:tcPr>
            <w:tcW w:w="2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9F3EC4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Царевично брашно</w:t>
            </w:r>
          </w:p>
          <w:p w:rsidR="003B6A3C" w:rsidRPr="009F3EC4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6A3C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Опаковка </w:t>
            </w:r>
          </w:p>
          <w:p w:rsidR="003B6A3C" w:rsidRPr="0098792C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по 0.500 кг.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783E12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83E12">
              <w:rPr>
                <w:rFonts w:ascii="Calibri" w:eastAsia="Times New Roman" w:hAnsi="Calibri" w:cs="Times New Roman"/>
                <w:sz w:val="24"/>
                <w:szCs w:val="24"/>
              </w:rPr>
              <w:t>Бр./кг </w:t>
            </w:r>
          </w:p>
          <w:p w:rsidR="003B6A3C" w:rsidRPr="009F3EC4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FF0385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FF038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6A3C" w:rsidRPr="00D279F2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3B6A3C" w:rsidRPr="00D279F2" w:rsidTr="00A17F23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EE41E5" w:rsidRDefault="00EE41E5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60.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BC2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 w:rsidRPr="009F3EC4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  <w:p w:rsidR="003B6A3C" w:rsidRPr="009F3EC4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9F3EC4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Оцет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6A3C" w:rsidRPr="0098792C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Бутилка 0.700 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9F3EC4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9F3EC4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Бр.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FF0385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FF038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6A3C" w:rsidRPr="00D279F2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3B6A3C" w:rsidRPr="00D279F2" w:rsidTr="00116465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EE41E5" w:rsidRDefault="00EE41E5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61.</w:t>
            </w:r>
          </w:p>
        </w:tc>
        <w:tc>
          <w:tcPr>
            <w:tcW w:w="2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9F3EC4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Овесени ядки</w:t>
            </w:r>
          </w:p>
          <w:p w:rsidR="003B6A3C" w:rsidRPr="009F3EC4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/обикновени/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6A3C" w:rsidRPr="00783E12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83E12">
              <w:rPr>
                <w:rFonts w:ascii="Calibri" w:eastAsia="Times New Roman" w:hAnsi="Calibri" w:cs="Times New Roman"/>
                <w:sz w:val="24"/>
                <w:szCs w:val="24"/>
              </w:rPr>
              <w:t xml:space="preserve">Опаковка </w:t>
            </w:r>
          </w:p>
          <w:p w:rsidR="003B6A3C" w:rsidRPr="0098792C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783E12">
              <w:rPr>
                <w:rFonts w:ascii="Calibri" w:eastAsia="Times New Roman" w:hAnsi="Calibri" w:cs="Times New Roman"/>
                <w:sz w:val="24"/>
                <w:szCs w:val="24"/>
              </w:rPr>
              <w:t>по 1 кг.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9F3EC4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Бр. </w:t>
            </w:r>
          </w:p>
          <w:p w:rsidR="003B6A3C" w:rsidRPr="009F3EC4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1F3BC2" w:rsidRDefault="003B6A3C" w:rsidP="001F3B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 w:rsidRPr="00FF038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  <w:r w:rsidR="001F3BC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6A3C" w:rsidRPr="00D279F2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3B6A3C" w:rsidRPr="00D279F2" w:rsidTr="00A17F23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EE41E5" w:rsidRDefault="00EE41E5" w:rsidP="00B82D6C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val="en-US"/>
              </w:rPr>
              <w:t>62.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783E12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83E12">
              <w:rPr>
                <w:rFonts w:ascii="Calibri" w:eastAsia="Times New Roman" w:hAnsi="Calibri" w:cs="Times New Roman"/>
                <w:sz w:val="24"/>
                <w:szCs w:val="24"/>
              </w:rPr>
              <w:t> Галета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6A3C" w:rsidRPr="00783E12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83E12">
              <w:rPr>
                <w:rFonts w:ascii="Calibri" w:eastAsia="Times New Roman" w:hAnsi="Calibri" w:cs="Times New Roman"/>
                <w:sz w:val="24"/>
                <w:szCs w:val="24"/>
              </w:rPr>
              <w:t>Опаковка</w:t>
            </w:r>
          </w:p>
          <w:p w:rsidR="003B6A3C" w:rsidRPr="00783E12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83E12">
              <w:rPr>
                <w:rFonts w:ascii="Calibri" w:eastAsia="Times New Roman" w:hAnsi="Calibri" w:cs="Times New Roman"/>
                <w:sz w:val="24"/>
                <w:szCs w:val="24"/>
              </w:rPr>
              <w:t xml:space="preserve"> по 0.100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783E12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83E12">
              <w:rPr>
                <w:rFonts w:ascii="Calibri" w:eastAsia="Times New Roman" w:hAnsi="Calibri" w:cs="Times New Roman"/>
                <w:sz w:val="24"/>
                <w:szCs w:val="24"/>
              </w:rPr>
              <w:t>Бр.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FF0385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FF038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6A3C" w:rsidRPr="00794D84" w:rsidRDefault="003B6A3C" w:rsidP="00783E12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8"/>
                <w:szCs w:val="28"/>
              </w:rPr>
            </w:pPr>
            <w:r w:rsidRPr="00794D84">
              <w:rPr>
                <w:rFonts w:ascii="Calibri" w:eastAsia="Times New Roman" w:hAnsi="Calibri" w:cs="Times New Roman"/>
                <w:color w:val="FF0000"/>
                <w:sz w:val="28"/>
                <w:szCs w:val="28"/>
              </w:rPr>
              <w:t> </w:t>
            </w:r>
          </w:p>
        </w:tc>
      </w:tr>
      <w:tr w:rsidR="003B6A3C" w:rsidRPr="00D279F2" w:rsidTr="00A17F23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EE41E5" w:rsidRDefault="00EE41E5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63.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9F3EC4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Кафе-ръж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</w:t>
            </w:r>
            <w:r w:rsidRPr="009F3EC4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/</w:t>
            </w:r>
          </w:p>
          <w:p w:rsidR="003B6A3C" w:rsidRPr="009F3EC4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9F3EC4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леблебия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6A3C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Опаковка </w:t>
            </w:r>
          </w:p>
          <w:p w:rsidR="003B6A3C" w:rsidRPr="0098792C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По 0.080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9F3EC4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Бр. </w:t>
            </w:r>
          </w:p>
          <w:p w:rsidR="003B6A3C" w:rsidRPr="009F3EC4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FF0385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FF038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6A3C" w:rsidRPr="00794D84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8"/>
                <w:szCs w:val="28"/>
              </w:rPr>
            </w:pPr>
            <w:r w:rsidRPr="00794D84">
              <w:rPr>
                <w:rFonts w:ascii="Calibri" w:eastAsia="Times New Roman" w:hAnsi="Calibri" w:cs="Times New Roman"/>
                <w:color w:val="FF0000"/>
                <w:sz w:val="28"/>
                <w:szCs w:val="28"/>
              </w:rPr>
              <w:t> </w:t>
            </w:r>
          </w:p>
        </w:tc>
      </w:tr>
      <w:tr w:rsidR="003B6A3C" w:rsidRPr="00D279F2" w:rsidTr="00A17F23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EE41E5" w:rsidRDefault="00EE41E5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64.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9F3EC4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9F3EC4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Пудра захар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6A3C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Опаковка </w:t>
            </w:r>
          </w:p>
          <w:p w:rsidR="003B6A3C" w:rsidRPr="0098792C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По 0.500 кг.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9F3EC4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9F3EC4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Бр.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FF0385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FF038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6A3C" w:rsidRPr="00D279F2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3B6A3C" w:rsidRPr="00D279F2" w:rsidTr="00A17F23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EE41E5" w:rsidRDefault="00EE41E5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65.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D869C7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 w:rsidRPr="009F3EC4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Локум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6A3C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Опаковка</w:t>
            </w:r>
          </w:p>
          <w:p w:rsidR="003B6A3C" w:rsidRPr="0098792C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По 0.140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9F3EC4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9F3EC4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Бр.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FF0385" w:rsidRDefault="003B6A3C" w:rsidP="001F3B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FF038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  <w:r w:rsidR="001F3BC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2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6A3C" w:rsidRPr="00D279F2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3B6A3C" w:rsidRPr="00D279F2" w:rsidTr="00A17F23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EE41E5" w:rsidRDefault="00EE41E5" w:rsidP="00B82D6C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val="en-US"/>
              </w:rPr>
              <w:t>66.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783E12" w:rsidRDefault="003B6A3C" w:rsidP="00B82D6C">
            <w:pPr>
              <w:rPr>
                <w:rFonts w:ascii="Calibri" w:hAnsi="Calibri"/>
                <w:sz w:val="24"/>
                <w:szCs w:val="24"/>
              </w:rPr>
            </w:pPr>
            <w:proofErr w:type="spellStart"/>
            <w:r w:rsidRPr="00783E12">
              <w:rPr>
                <w:rFonts w:ascii="Calibri" w:hAnsi="Calibri"/>
                <w:sz w:val="24"/>
                <w:szCs w:val="24"/>
              </w:rPr>
              <w:t>Бишкоти</w:t>
            </w:r>
            <w:proofErr w:type="spellEnd"/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6A3C" w:rsidRPr="00783E12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83E12">
              <w:rPr>
                <w:rFonts w:ascii="Calibri" w:eastAsia="Times New Roman" w:hAnsi="Calibri" w:cs="Times New Roman"/>
                <w:sz w:val="24"/>
                <w:szCs w:val="24"/>
              </w:rPr>
              <w:t>Опаковка</w:t>
            </w:r>
          </w:p>
          <w:p w:rsidR="003B6A3C" w:rsidRPr="00783E12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83E12">
              <w:rPr>
                <w:rFonts w:ascii="Calibri" w:eastAsia="Times New Roman" w:hAnsi="Calibri" w:cs="Times New Roman"/>
                <w:sz w:val="24"/>
                <w:szCs w:val="24"/>
              </w:rPr>
              <w:t>По 0.500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783E12" w:rsidRDefault="003B6A3C" w:rsidP="00B82D6C">
            <w:pPr>
              <w:rPr>
                <w:rFonts w:ascii="Calibri" w:hAnsi="Calibri"/>
                <w:sz w:val="24"/>
                <w:szCs w:val="24"/>
              </w:rPr>
            </w:pPr>
            <w:r w:rsidRPr="00783E12">
              <w:rPr>
                <w:rFonts w:ascii="Calibri" w:hAnsi="Calibri"/>
                <w:sz w:val="24"/>
                <w:szCs w:val="24"/>
              </w:rPr>
              <w:t>пакет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FF0385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6A3C" w:rsidRPr="00D279F2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3B6A3C" w:rsidRPr="00D279F2" w:rsidTr="007B207B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EE41E5" w:rsidRDefault="00EE41E5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67.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4351DF" w:rsidRDefault="003B6A3C" w:rsidP="00B82D6C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4351DF">
              <w:rPr>
                <w:rFonts w:ascii="Calibri" w:hAnsi="Calibri"/>
                <w:color w:val="000000"/>
                <w:sz w:val="24"/>
                <w:szCs w:val="24"/>
              </w:rPr>
              <w:t>Бисквити</w:t>
            </w:r>
            <w:r>
              <w:rPr>
                <w:rFonts w:ascii="Calibri" w:hAnsi="Calibri"/>
                <w:color w:val="000000"/>
                <w:sz w:val="24"/>
                <w:szCs w:val="24"/>
              </w:rPr>
              <w:t xml:space="preserve"> обикновени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6A3C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Опаковка</w:t>
            </w:r>
          </w:p>
          <w:p w:rsidR="003B6A3C" w:rsidRPr="0098792C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по 0.115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3605D9" w:rsidRDefault="003B6A3C" w:rsidP="00B82D6C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3605D9">
              <w:rPr>
                <w:rFonts w:ascii="Calibri" w:hAnsi="Calibri"/>
                <w:color w:val="000000"/>
                <w:sz w:val="24"/>
                <w:szCs w:val="24"/>
              </w:rPr>
              <w:t>пакет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FF0385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6A3C" w:rsidRPr="00D279F2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3B6A3C" w:rsidRPr="00D279F2" w:rsidTr="007B207B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EE41E5" w:rsidRDefault="00EE41E5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68.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4351DF" w:rsidRDefault="003B6A3C" w:rsidP="00B82D6C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4351DF">
              <w:rPr>
                <w:rFonts w:ascii="Calibri" w:hAnsi="Calibri"/>
                <w:color w:val="000000"/>
                <w:sz w:val="24"/>
                <w:szCs w:val="24"/>
              </w:rPr>
              <w:t>Бисквити</w:t>
            </w:r>
            <w:r>
              <w:rPr>
                <w:rFonts w:ascii="Calibri" w:hAnsi="Calibri"/>
                <w:color w:val="000000"/>
                <w:sz w:val="24"/>
                <w:szCs w:val="24"/>
              </w:rPr>
              <w:t xml:space="preserve"> чаени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6A3C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Опаковка</w:t>
            </w:r>
          </w:p>
          <w:p w:rsidR="003B6A3C" w:rsidRPr="0098792C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По 0.330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3605D9" w:rsidRDefault="003B6A3C" w:rsidP="00B82D6C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3605D9">
              <w:rPr>
                <w:rFonts w:ascii="Calibri" w:hAnsi="Calibri"/>
                <w:color w:val="000000"/>
                <w:sz w:val="24"/>
                <w:szCs w:val="24"/>
              </w:rPr>
              <w:t>пакет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FF0385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6A3C" w:rsidRPr="00D279F2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3B6A3C" w:rsidRPr="00D279F2" w:rsidTr="00A17F23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EE41E5" w:rsidRDefault="00EE41E5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69.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4351DF" w:rsidRDefault="003B6A3C" w:rsidP="00B82D6C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4351DF">
              <w:rPr>
                <w:rFonts w:ascii="Calibri" w:hAnsi="Calibri"/>
                <w:color w:val="000000"/>
                <w:sz w:val="24"/>
                <w:szCs w:val="24"/>
              </w:rPr>
              <w:t>Бисквити</w:t>
            </w:r>
            <w:r>
              <w:rPr>
                <w:rFonts w:ascii="Calibri" w:hAnsi="Calibri"/>
                <w:color w:val="000000"/>
                <w:sz w:val="24"/>
                <w:szCs w:val="24"/>
              </w:rPr>
              <w:t xml:space="preserve"> „Закуска”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6A3C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Опаковка </w:t>
            </w:r>
          </w:p>
          <w:p w:rsidR="003B6A3C" w:rsidRPr="0098792C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По 0.330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3605D9" w:rsidRDefault="003B6A3C" w:rsidP="00B82D6C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3605D9">
              <w:rPr>
                <w:rFonts w:ascii="Calibri" w:hAnsi="Calibri"/>
                <w:color w:val="000000"/>
                <w:sz w:val="24"/>
                <w:szCs w:val="24"/>
              </w:rPr>
              <w:t>пакет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FF0385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6A3C" w:rsidRPr="00D279F2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3B6A3C" w:rsidRPr="00D279F2" w:rsidTr="00A17F23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EE41E5" w:rsidRDefault="00EE41E5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70.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BC2" w:rsidRDefault="001F3BC2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</w:p>
          <w:p w:rsidR="003B6A3C" w:rsidRPr="009F3EC4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Тулумби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6A3C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0.060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9F3EC4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1F3BC2" w:rsidRDefault="001F3BC2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6A3C" w:rsidRPr="00D279F2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3B6A3C" w:rsidRPr="00D279F2" w:rsidTr="00A17F23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EE41E5" w:rsidRDefault="00EE41E5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71.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BC2" w:rsidRDefault="001F3BC2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</w:p>
          <w:p w:rsidR="003B6A3C" w:rsidRPr="009F3EC4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Яйчен меланж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6A3C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опаковка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9F3EC4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FF0385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6A3C" w:rsidRPr="00D279F2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3B6A3C" w:rsidRPr="00D279F2" w:rsidTr="00A17F23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EE41E5" w:rsidRDefault="00EE41E5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72.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BC2" w:rsidRDefault="001F3BC2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</w:p>
          <w:p w:rsidR="003B6A3C" w:rsidRPr="006633CF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Блат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за торта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6A3C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опаковка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FF0385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6A3C" w:rsidRPr="00D279F2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3B6A3C" w:rsidRPr="00D279F2" w:rsidTr="00116465">
        <w:trPr>
          <w:trHeight w:val="609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EE41E5" w:rsidRDefault="00EE41E5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73.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Минерална вода </w:t>
            </w:r>
          </w:p>
          <w:p w:rsidR="003B6A3C" w:rsidRPr="009F3EC4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Негазирана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6A3C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Бутилка</w:t>
            </w:r>
          </w:p>
          <w:p w:rsidR="003B6A3C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3 л.</w:t>
            </w:r>
          </w:p>
          <w:p w:rsidR="003B6A3C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5 л.</w:t>
            </w:r>
          </w:p>
          <w:p w:rsidR="003B6A3C" w:rsidRPr="009F3EC4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10 л.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3C" w:rsidRPr="00FF0385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6A3C" w:rsidRPr="00D279F2" w:rsidRDefault="003B6A3C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1F3BC2" w:rsidRPr="00D279F2" w:rsidTr="00B97BFD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BC2" w:rsidRPr="00EE41E5" w:rsidRDefault="00EE41E5" w:rsidP="00D745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74.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BC2" w:rsidRPr="002A2AF7" w:rsidRDefault="001F3BC2" w:rsidP="007B207B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Шоколадови пръчици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3BC2" w:rsidRPr="00B34B7D" w:rsidRDefault="001F3BC2" w:rsidP="007B20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0.010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BC2" w:rsidRPr="002A2AF7" w:rsidRDefault="001F3BC2" w:rsidP="007B207B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BC2" w:rsidRPr="00FF0385" w:rsidRDefault="001F3BC2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3BC2" w:rsidRPr="00D279F2" w:rsidRDefault="001F3BC2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1F3BC2" w:rsidRPr="00D279F2" w:rsidTr="009C795F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BC2" w:rsidRPr="00EE41E5" w:rsidRDefault="00EE41E5" w:rsidP="00D745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75.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BC2" w:rsidRPr="00DD65CE" w:rsidRDefault="001F3BC2" w:rsidP="007B207B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Захарни пръчици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3BC2" w:rsidRPr="00B34B7D" w:rsidRDefault="001F3BC2" w:rsidP="007B20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0.010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BC2" w:rsidRPr="00F30553" w:rsidRDefault="001F3BC2" w:rsidP="007B207B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BC2" w:rsidRPr="00FF0385" w:rsidRDefault="001F3BC2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98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3BC2" w:rsidRPr="00D279F2" w:rsidRDefault="001F3BC2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1F3BC2" w:rsidRPr="00D279F2" w:rsidTr="009C795F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BC2" w:rsidRPr="00EE41E5" w:rsidRDefault="00EE41E5" w:rsidP="00D745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76.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BC2" w:rsidRDefault="001F3BC2" w:rsidP="007B207B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Кокосови стърготини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3BC2" w:rsidRPr="00B34B7D" w:rsidRDefault="001F3BC2" w:rsidP="007B20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0.010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BC2" w:rsidRDefault="001F3BC2" w:rsidP="007B207B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BC2" w:rsidRPr="00FF0385" w:rsidRDefault="001F3BC2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3BC2" w:rsidRPr="00D279F2" w:rsidRDefault="001F3BC2" w:rsidP="00B82D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</w:tbl>
    <w:p w:rsidR="006633CF" w:rsidRDefault="006633CF" w:rsidP="00BD1B1D">
      <w:pPr>
        <w:spacing w:after="0" w:line="240" w:lineRule="auto"/>
        <w:rPr>
          <w:rFonts w:ascii="Calibri" w:eastAsia="Times New Roman" w:hAnsi="Calibri" w:cs="Times New Roman"/>
          <w:color w:val="000000"/>
          <w:sz w:val="18"/>
          <w:szCs w:val="18"/>
          <w:lang w:val="en-US"/>
        </w:rPr>
      </w:pPr>
      <w:bookmarkStart w:id="0" w:name="_GoBack"/>
      <w:bookmarkEnd w:id="0"/>
    </w:p>
    <w:p w:rsidR="00116465" w:rsidRPr="00116465" w:rsidRDefault="00116465" w:rsidP="00BD1B1D">
      <w:pPr>
        <w:spacing w:after="0" w:line="240" w:lineRule="auto"/>
        <w:rPr>
          <w:rFonts w:ascii="Calibri" w:eastAsia="Times New Roman" w:hAnsi="Calibri" w:cs="Times New Roman"/>
          <w:color w:val="000000"/>
          <w:sz w:val="18"/>
          <w:szCs w:val="18"/>
          <w:lang w:val="en-US"/>
        </w:rPr>
      </w:pPr>
    </w:p>
    <w:p w:rsidR="006633CF" w:rsidRPr="00BD1B1D" w:rsidRDefault="006633CF" w:rsidP="00BD1B1D">
      <w:pPr>
        <w:spacing w:after="0" w:line="240" w:lineRule="auto"/>
        <w:rPr>
          <w:rFonts w:ascii="Calibri" w:eastAsia="Times New Roman" w:hAnsi="Calibri" w:cs="Times New Roman"/>
          <w:color w:val="000000"/>
          <w:sz w:val="18"/>
          <w:szCs w:val="18"/>
        </w:rPr>
      </w:pPr>
    </w:p>
    <w:p w:rsidR="00DD65CE" w:rsidRPr="00507339" w:rsidRDefault="00DD65CE" w:rsidP="00DD65CE">
      <w:pPr>
        <w:rPr>
          <w:sz w:val="28"/>
          <w:szCs w:val="28"/>
        </w:rPr>
      </w:pPr>
      <w:r w:rsidRPr="00507339">
        <w:rPr>
          <w:sz w:val="28"/>
          <w:szCs w:val="28"/>
        </w:rPr>
        <w:t>Забележка:</w:t>
      </w:r>
    </w:p>
    <w:p w:rsidR="00DD65CE" w:rsidRPr="00507339" w:rsidRDefault="00DD65CE" w:rsidP="00DD65CE">
      <w:pPr>
        <w:pStyle w:val="a7"/>
        <w:numPr>
          <w:ilvl w:val="0"/>
          <w:numId w:val="1"/>
        </w:numPr>
        <w:rPr>
          <w:sz w:val="28"/>
          <w:szCs w:val="28"/>
        </w:rPr>
      </w:pPr>
      <w:r w:rsidRPr="00507339">
        <w:rPr>
          <w:sz w:val="28"/>
          <w:szCs w:val="28"/>
        </w:rPr>
        <w:t>% отстъпка за всички посочени стоки, в празните полета.</w:t>
      </w:r>
    </w:p>
    <w:p w:rsidR="006879C3" w:rsidRPr="00116465" w:rsidRDefault="00DD65CE" w:rsidP="00116465">
      <w:pPr>
        <w:pStyle w:val="a7"/>
        <w:numPr>
          <w:ilvl w:val="0"/>
          <w:numId w:val="1"/>
        </w:numPr>
        <w:rPr>
          <w:sz w:val="28"/>
          <w:szCs w:val="28"/>
        </w:rPr>
      </w:pPr>
      <w:r w:rsidRPr="00507339">
        <w:rPr>
          <w:sz w:val="28"/>
          <w:szCs w:val="28"/>
        </w:rPr>
        <w:t xml:space="preserve">При участие за повече от една позиция предлагана цена за всяка позиция се поставя в отделен Плик </w:t>
      </w:r>
      <w:r w:rsidRPr="00D279F2">
        <w:rPr>
          <w:rFonts w:ascii="Calibri" w:eastAsia="Times New Roman" w:hAnsi="Calibri" w:cs="Times New Roman"/>
          <w:bCs/>
          <w:color w:val="000000"/>
          <w:sz w:val="28"/>
          <w:szCs w:val="28"/>
        </w:rPr>
        <w:t>№</w:t>
      </w:r>
      <w:r w:rsidRPr="00507339">
        <w:rPr>
          <w:rFonts w:ascii="Calibri" w:eastAsia="Times New Roman" w:hAnsi="Calibri" w:cs="Times New Roman"/>
          <w:bCs/>
          <w:color w:val="000000"/>
          <w:sz w:val="28"/>
          <w:szCs w:val="28"/>
        </w:rPr>
        <w:t xml:space="preserve"> 3 с надпис.</w:t>
      </w:r>
    </w:p>
    <w:p w:rsidR="00116465" w:rsidRDefault="00116465" w:rsidP="00116465">
      <w:pPr>
        <w:pStyle w:val="a7"/>
        <w:rPr>
          <w:sz w:val="28"/>
          <w:szCs w:val="28"/>
          <w:lang w:val="en-US"/>
        </w:rPr>
      </w:pPr>
    </w:p>
    <w:p w:rsidR="00116465" w:rsidRPr="00116465" w:rsidRDefault="00116465" w:rsidP="00116465">
      <w:pPr>
        <w:pStyle w:val="a7"/>
        <w:rPr>
          <w:sz w:val="28"/>
          <w:szCs w:val="28"/>
        </w:rPr>
      </w:pPr>
    </w:p>
    <w:p w:rsidR="005D30B5" w:rsidRDefault="005D30B5" w:rsidP="005D30B5">
      <w:pPr>
        <w:pStyle w:val="a7"/>
        <w:ind w:left="0"/>
        <w:rPr>
          <w:rFonts w:ascii="Calibri" w:eastAsia="Times New Roman" w:hAnsi="Calibri" w:cs="Times New Roman"/>
          <w:bCs/>
          <w:color w:val="000000"/>
          <w:sz w:val="28"/>
          <w:szCs w:val="28"/>
        </w:rPr>
      </w:pPr>
      <w:r>
        <w:rPr>
          <w:rFonts w:ascii="Calibri" w:eastAsia="Times New Roman" w:hAnsi="Calibri" w:cs="Times New Roman"/>
          <w:bCs/>
          <w:color w:val="000000"/>
          <w:sz w:val="28"/>
          <w:szCs w:val="28"/>
        </w:rPr>
        <w:t>Дата :_______________                                     Управител:</w:t>
      </w:r>
    </w:p>
    <w:p w:rsidR="005D30B5" w:rsidRDefault="005D30B5" w:rsidP="005D30B5">
      <w:pPr>
        <w:pStyle w:val="a7"/>
        <w:ind w:left="0"/>
        <w:rPr>
          <w:sz w:val="28"/>
          <w:szCs w:val="28"/>
        </w:rPr>
      </w:pPr>
      <w:r>
        <w:rPr>
          <w:rFonts w:ascii="Calibri" w:eastAsia="Times New Roman" w:hAnsi="Calibri" w:cs="Times New Roman"/>
          <w:bCs/>
          <w:color w:val="000000"/>
          <w:sz w:val="28"/>
          <w:szCs w:val="28"/>
        </w:rPr>
        <w:t xml:space="preserve">                                                                                                         / подпис и печат /</w:t>
      </w:r>
    </w:p>
    <w:sectPr w:rsidR="005D30B5" w:rsidSect="00116465">
      <w:pgSz w:w="11906" w:h="16838"/>
      <w:pgMar w:top="1276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16A9" w:rsidRDefault="000216A9" w:rsidP="00293F3E">
      <w:pPr>
        <w:spacing w:after="0" w:line="240" w:lineRule="auto"/>
      </w:pPr>
      <w:r>
        <w:separator/>
      </w:r>
    </w:p>
  </w:endnote>
  <w:endnote w:type="continuationSeparator" w:id="0">
    <w:p w:rsidR="000216A9" w:rsidRDefault="000216A9" w:rsidP="00293F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16A9" w:rsidRDefault="000216A9" w:rsidP="00293F3E">
      <w:pPr>
        <w:spacing w:after="0" w:line="240" w:lineRule="auto"/>
      </w:pPr>
      <w:r>
        <w:separator/>
      </w:r>
    </w:p>
  </w:footnote>
  <w:footnote w:type="continuationSeparator" w:id="0">
    <w:p w:rsidR="000216A9" w:rsidRDefault="000216A9" w:rsidP="00293F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82572"/>
    <w:multiLevelType w:val="hybridMultilevel"/>
    <w:tmpl w:val="473088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C0749"/>
    <w:rsid w:val="000216A9"/>
    <w:rsid w:val="00030DDA"/>
    <w:rsid w:val="000329FE"/>
    <w:rsid w:val="00036135"/>
    <w:rsid w:val="000561A0"/>
    <w:rsid w:val="00073AC9"/>
    <w:rsid w:val="000968E6"/>
    <w:rsid w:val="000F659B"/>
    <w:rsid w:val="00116465"/>
    <w:rsid w:val="0012162A"/>
    <w:rsid w:val="00126C0E"/>
    <w:rsid w:val="0014051D"/>
    <w:rsid w:val="0014767E"/>
    <w:rsid w:val="00183928"/>
    <w:rsid w:val="001F127D"/>
    <w:rsid w:val="001F3BC2"/>
    <w:rsid w:val="00200903"/>
    <w:rsid w:val="002154BA"/>
    <w:rsid w:val="002352AA"/>
    <w:rsid w:val="00241E58"/>
    <w:rsid w:val="00271B5C"/>
    <w:rsid w:val="0029397C"/>
    <w:rsid w:val="00293F3E"/>
    <w:rsid w:val="002B2A74"/>
    <w:rsid w:val="002C3649"/>
    <w:rsid w:val="002F2FF9"/>
    <w:rsid w:val="00347862"/>
    <w:rsid w:val="00397220"/>
    <w:rsid w:val="003B6A3C"/>
    <w:rsid w:val="003F7545"/>
    <w:rsid w:val="00402073"/>
    <w:rsid w:val="00462C4F"/>
    <w:rsid w:val="00484667"/>
    <w:rsid w:val="004867B7"/>
    <w:rsid w:val="00487BE5"/>
    <w:rsid w:val="004B561A"/>
    <w:rsid w:val="004D21DC"/>
    <w:rsid w:val="004D4129"/>
    <w:rsid w:val="004D72B4"/>
    <w:rsid w:val="004F2AA4"/>
    <w:rsid w:val="00504CFF"/>
    <w:rsid w:val="005217EE"/>
    <w:rsid w:val="00545769"/>
    <w:rsid w:val="00571DF5"/>
    <w:rsid w:val="005744CF"/>
    <w:rsid w:val="005A4B39"/>
    <w:rsid w:val="005C7CA1"/>
    <w:rsid w:val="005D30B5"/>
    <w:rsid w:val="00602830"/>
    <w:rsid w:val="006633CF"/>
    <w:rsid w:val="006879C3"/>
    <w:rsid w:val="006A4013"/>
    <w:rsid w:val="006B62FC"/>
    <w:rsid w:val="006C1215"/>
    <w:rsid w:val="006C6965"/>
    <w:rsid w:val="006D0E6B"/>
    <w:rsid w:val="006F334C"/>
    <w:rsid w:val="00717B60"/>
    <w:rsid w:val="00726D9D"/>
    <w:rsid w:val="00770A23"/>
    <w:rsid w:val="007738ED"/>
    <w:rsid w:val="00783E12"/>
    <w:rsid w:val="00790F68"/>
    <w:rsid w:val="00794D84"/>
    <w:rsid w:val="007A7160"/>
    <w:rsid w:val="007B207B"/>
    <w:rsid w:val="007C02EF"/>
    <w:rsid w:val="007E2065"/>
    <w:rsid w:val="007E22BE"/>
    <w:rsid w:val="007E5FE1"/>
    <w:rsid w:val="00826C04"/>
    <w:rsid w:val="008658FD"/>
    <w:rsid w:val="00891732"/>
    <w:rsid w:val="0089298A"/>
    <w:rsid w:val="008A2B90"/>
    <w:rsid w:val="008C34A0"/>
    <w:rsid w:val="008F387C"/>
    <w:rsid w:val="008F4084"/>
    <w:rsid w:val="008F75AD"/>
    <w:rsid w:val="00904188"/>
    <w:rsid w:val="0092491A"/>
    <w:rsid w:val="00926C0F"/>
    <w:rsid w:val="0094113D"/>
    <w:rsid w:val="0094333B"/>
    <w:rsid w:val="00945040"/>
    <w:rsid w:val="00975566"/>
    <w:rsid w:val="00975A03"/>
    <w:rsid w:val="009859C5"/>
    <w:rsid w:val="00986441"/>
    <w:rsid w:val="0098792C"/>
    <w:rsid w:val="009970C2"/>
    <w:rsid w:val="009B7816"/>
    <w:rsid w:val="009F3EC4"/>
    <w:rsid w:val="00A17F23"/>
    <w:rsid w:val="00A81D75"/>
    <w:rsid w:val="00A96F11"/>
    <w:rsid w:val="00AB18C0"/>
    <w:rsid w:val="00AC2FA4"/>
    <w:rsid w:val="00AD69EA"/>
    <w:rsid w:val="00B069E4"/>
    <w:rsid w:val="00B174E2"/>
    <w:rsid w:val="00B649F1"/>
    <w:rsid w:val="00B66939"/>
    <w:rsid w:val="00B82D6C"/>
    <w:rsid w:val="00B90932"/>
    <w:rsid w:val="00BD1B1D"/>
    <w:rsid w:val="00BE37D8"/>
    <w:rsid w:val="00BE6162"/>
    <w:rsid w:val="00BF5825"/>
    <w:rsid w:val="00CC0749"/>
    <w:rsid w:val="00CD09A0"/>
    <w:rsid w:val="00D0146F"/>
    <w:rsid w:val="00D11DCA"/>
    <w:rsid w:val="00D405DE"/>
    <w:rsid w:val="00D74587"/>
    <w:rsid w:val="00D869C7"/>
    <w:rsid w:val="00DC24D1"/>
    <w:rsid w:val="00DC3673"/>
    <w:rsid w:val="00DD0B3A"/>
    <w:rsid w:val="00DD65CE"/>
    <w:rsid w:val="00DE6D96"/>
    <w:rsid w:val="00DE6DC8"/>
    <w:rsid w:val="00DF5C89"/>
    <w:rsid w:val="00DF690A"/>
    <w:rsid w:val="00DF6D14"/>
    <w:rsid w:val="00E061E6"/>
    <w:rsid w:val="00E25F6B"/>
    <w:rsid w:val="00E50AD7"/>
    <w:rsid w:val="00E523B5"/>
    <w:rsid w:val="00E76AFF"/>
    <w:rsid w:val="00EA14A4"/>
    <w:rsid w:val="00EE41E5"/>
    <w:rsid w:val="00EF148E"/>
    <w:rsid w:val="00EF566F"/>
    <w:rsid w:val="00F30553"/>
    <w:rsid w:val="00F43316"/>
    <w:rsid w:val="00F76D55"/>
    <w:rsid w:val="00F77835"/>
    <w:rsid w:val="00FA1B81"/>
    <w:rsid w:val="00FA1E0A"/>
    <w:rsid w:val="00FB0DA3"/>
    <w:rsid w:val="00FC12C5"/>
    <w:rsid w:val="00FC79BB"/>
    <w:rsid w:val="00FE35E6"/>
    <w:rsid w:val="00FF0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1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93F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semiHidden/>
    <w:rsid w:val="00293F3E"/>
  </w:style>
  <w:style w:type="paragraph" w:styleId="a5">
    <w:name w:val="footer"/>
    <w:basedOn w:val="a"/>
    <w:link w:val="a6"/>
    <w:uiPriority w:val="99"/>
    <w:semiHidden/>
    <w:unhideWhenUsed/>
    <w:rsid w:val="00293F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semiHidden/>
    <w:rsid w:val="00293F3E"/>
  </w:style>
  <w:style w:type="paragraph" w:styleId="a7">
    <w:name w:val="List Paragraph"/>
    <w:basedOn w:val="a"/>
    <w:uiPriority w:val="34"/>
    <w:qFormat/>
    <w:rsid w:val="00DD65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57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F9E3F9-7A2A-46AC-97A0-2A75D7090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4</Pages>
  <Words>639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Municipal Dobrichka</Company>
  <LinksUpToDate>false</LinksUpToDate>
  <CharactersWithSpaces>4274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d_diamandieva</dc:creator>
  <cp:keywords/>
  <dc:description/>
  <cp:lastModifiedBy>Пепа Кирчева</cp:lastModifiedBy>
  <cp:revision>98</cp:revision>
  <dcterms:created xsi:type="dcterms:W3CDTF">2015-04-24T11:59:00Z</dcterms:created>
  <dcterms:modified xsi:type="dcterms:W3CDTF">2015-05-20T10:49:00Z</dcterms:modified>
</cp:coreProperties>
</file>